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2BC" w:rsidRDefault="00C002BC" w:rsidP="00EE6F19">
      <w:pPr>
        <w:spacing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ПУБЛИКАЦИИ В СМИ за </w:t>
      </w:r>
      <w:r w:rsidR="001F5275">
        <w:rPr>
          <w:rFonts w:ascii="Times New Roman" w:hAnsi="Times New Roman"/>
          <w:sz w:val="28"/>
          <w:szCs w:val="28"/>
        </w:rPr>
        <w:t>август</w:t>
      </w:r>
      <w:r>
        <w:rPr>
          <w:rFonts w:ascii="Times New Roman" w:hAnsi="Times New Roman"/>
          <w:sz w:val="28"/>
          <w:szCs w:val="28"/>
        </w:rPr>
        <w:t xml:space="preserve"> 2026 ГОДА О МЕРОПРИЯТИЯХ ГБУК ТВЕРСКОЙ ОБЛАСТИ «ТЮЗ»</w:t>
      </w:r>
    </w:p>
    <w:p w:rsidR="00C002BC" w:rsidRDefault="00C002BC" w:rsidP="00EE6F19">
      <w:pPr>
        <w:spacing w:line="240" w:lineRule="auto"/>
        <w:rPr>
          <w:sz w:val="28"/>
          <w:szCs w:val="28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2190"/>
        <w:gridCol w:w="1956"/>
      </w:tblGrid>
      <w:tr w:rsidR="00C002BC" w:rsidTr="00960EE5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2BC" w:rsidRDefault="00C002BC" w:rsidP="00EE6F1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2BC" w:rsidRDefault="00A81D72" w:rsidP="00EE6F1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Названия СМИ и материала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2BC" w:rsidRDefault="00960EE5" w:rsidP="00EE6F1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</w:tr>
      <w:tr w:rsidR="00204378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78" w:rsidRDefault="00204378" w:rsidP="00204378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32" w:rsidRPr="00607932" w:rsidRDefault="00607932" w:rsidP="00607932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Сказочный подкаст: В Тверском ТЮЗе не пропустили юбилей легендарного сказочника и собирателя фольклора</w:t>
            </w:r>
          </w:p>
          <w:p w:rsidR="00204378" w:rsidRPr="00204378" w:rsidRDefault="00B01B1C" w:rsidP="00607932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8" w:history="1">
              <w:r w:rsidR="00607932" w:rsidRPr="00607932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https://www.tver.kp.ru/daily/277803.4/5285352/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378" w:rsidRDefault="00607932" w:rsidP="002043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04.08.2026</w:t>
            </w:r>
          </w:p>
        </w:tc>
      </w:tr>
      <w:tr w:rsidR="00607932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32" w:rsidRDefault="00607932" w:rsidP="00607932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32" w:rsidRPr="00607932" w:rsidRDefault="00607932" w:rsidP="00607932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Казанском ТЮЗе пройдет IV театральная лаборатория, посвященная творчеству Льва Толстого</w:t>
            </w:r>
          </w:p>
          <w:p w:rsidR="00607932" w:rsidRPr="00607932" w:rsidRDefault="00B01B1C" w:rsidP="00607932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9" w:history="1">
              <w:r w:rsidR="00607932" w:rsidRPr="00607932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https://kazan-journal.ru/news/novosti/v-kazanskom-tiuze-proidet-iv-teatralnaia-laboratoriia-posviashhennaia-tvorcestvu-lva-tolstogo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32" w:rsidRDefault="00607932" w:rsidP="0060793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04.08.2026</w:t>
            </w:r>
          </w:p>
        </w:tc>
      </w:tr>
      <w:tr w:rsidR="00607932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32" w:rsidRDefault="00607932" w:rsidP="00607932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32" w:rsidRPr="00607932" w:rsidRDefault="00607932" w:rsidP="00607932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«Синяя птица» подарит юным талантам Твери год бесплатных театральных занятий</w:t>
            </w:r>
          </w:p>
          <w:p w:rsidR="00607932" w:rsidRPr="00607932" w:rsidRDefault="00B01B1C" w:rsidP="00607932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0" w:history="1">
              <w:r w:rsidR="00607932" w:rsidRPr="00607932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https://toptver.ru/lenta/sinjaja-ptica-podarit-junym-talantam-tveri-god-besplatnyh-teatralnyh-zanjatij/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32" w:rsidRDefault="00607932" w:rsidP="0060793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06.08.2026</w:t>
            </w:r>
          </w:p>
        </w:tc>
      </w:tr>
      <w:tr w:rsidR="00607932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32" w:rsidRDefault="00607932" w:rsidP="00607932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32" w:rsidRPr="00607932" w:rsidRDefault="00607932" w:rsidP="00607932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 сценических искусств «Синяя птица» дарит юным талантам Твери год бесплатных театральных занятий</w:t>
            </w:r>
          </w:p>
          <w:p w:rsidR="00607932" w:rsidRPr="00607932" w:rsidRDefault="00B01B1C" w:rsidP="00607932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1" w:history="1">
              <w:r w:rsidR="00607932" w:rsidRPr="00607932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https://xn--c1agg.xn--80aaccp4ajwpkgbl4lpb.xn--p1ai/novosti/novosti/?ELEMENT_ID=248996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32" w:rsidRDefault="00607932" w:rsidP="0060793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06.08.2026</w:t>
            </w:r>
          </w:p>
        </w:tc>
      </w:tr>
      <w:tr w:rsidR="00607932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32" w:rsidRDefault="00607932" w:rsidP="00607932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32" w:rsidRPr="00607932" w:rsidRDefault="00607932" w:rsidP="00607932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Казанский ТЮЗ представит эскизы трех спектаклей по произведениям Толстого</w:t>
            </w:r>
          </w:p>
          <w:p w:rsidR="00607932" w:rsidRPr="00607932" w:rsidRDefault="00B01B1C" w:rsidP="00607932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2" w:history="1">
              <w:r w:rsidR="00607932" w:rsidRPr="00607932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https://myseldon.com/ru/news/index/349468418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32" w:rsidRDefault="00607932" w:rsidP="0060793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06.08.2026</w:t>
            </w:r>
          </w:p>
        </w:tc>
      </w:tr>
      <w:tr w:rsidR="00607932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32" w:rsidRDefault="00607932" w:rsidP="00607932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32" w:rsidRPr="00607932" w:rsidRDefault="00607932" w:rsidP="00607932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Эскизы спектаклей по Льву Толстому бесплатно покажет Казанский ТЮЗ</w:t>
            </w:r>
          </w:p>
          <w:p w:rsidR="00607932" w:rsidRPr="003B6F67" w:rsidRDefault="00B01B1C" w:rsidP="00607932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3" w:history="1">
              <w:r w:rsidR="00607932" w:rsidRPr="00607932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https://kazan.aif.ru/culture/theatre/eskizy-spektakley-po-lvu-tolstomu-besplatno-pokazhet-kazanskiy-tyuz?utm_source=yxnews&amp;utm_medium=desktop&amp;utm_referrer=https%3A%2F%2Fdzen.ru%2Fnews%2Fsearch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32" w:rsidRDefault="00607932" w:rsidP="0060793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06.08.2026</w:t>
            </w:r>
          </w:p>
        </w:tc>
      </w:tr>
      <w:tr w:rsidR="00607932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32" w:rsidRDefault="00607932" w:rsidP="00607932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32" w:rsidRPr="00607932" w:rsidRDefault="00607932" w:rsidP="00607932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Казани представят будущие спектакли по произведениям Льва Толстого</w:t>
            </w:r>
          </w:p>
          <w:p w:rsidR="00607932" w:rsidRPr="00FB70D4" w:rsidRDefault="00B01B1C" w:rsidP="00607932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4" w:history="1">
              <w:r w:rsidR="00607932" w:rsidRPr="00607932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https://tatarstan24.tv/news/27532.v-kazani-predstavyat-buduschie-spektakli-po-proizvedeniyam-lva-tolstogo?utm_source=yxnews&amp;utm_medium=desktop&amp;utm_referrer=https%3A%2F%2Fdzen.ru%2Fnews%2Fsearch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32" w:rsidRDefault="00607932" w:rsidP="0060793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06.08.2026</w:t>
            </w:r>
          </w:p>
        </w:tc>
      </w:tr>
      <w:tr w:rsidR="00607932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32" w:rsidRDefault="00607932" w:rsidP="00607932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32" w:rsidRPr="00607932" w:rsidRDefault="00607932" w:rsidP="00607932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Казанский ТЮЗ представит эскизы трех спектаклей по произведениям Толстого</w:t>
            </w:r>
          </w:p>
          <w:p w:rsidR="00607932" w:rsidRPr="003B6F67" w:rsidRDefault="00B01B1C" w:rsidP="00607932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5" w:history="1">
              <w:r w:rsidR="00607932" w:rsidRPr="00607932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https://www.tatar-inform.ru/news/kazanskii-tyuz-predstavit-eskizy-trex-spektaklei-po-proizvedeniyam-tolstogo-6036662?utm_source=yxnews&amp;utm_medium=desktop&amp;utm_referrer=https%3A%2F%2Fdzen.ru%2Fnews%2Fsearch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32" w:rsidRDefault="00607932" w:rsidP="0060793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06.08.2026</w:t>
            </w:r>
          </w:p>
        </w:tc>
      </w:tr>
      <w:tr w:rsidR="00607932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32" w:rsidRDefault="00607932" w:rsidP="00607932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32" w:rsidRDefault="00607932" w:rsidP="00607932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Казанский ТЮЗ в канун новоселья: лаборатория и солидный грант благодаря Толстому</w:t>
            </w:r>
          </w:p>
          <w:p w:rsidR="00607932" w:rsidRPr="00E97ABB" w:rsidRDefault="00B01B1C" w:rsidP="00607932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6" w:history="1">
              <w:r w:rsidR="00607932" w:rsidRPr="00607932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https://www.evening-kazan.ru/kultura/articles/kazanskiy-tyuz-v-kanun-novoselya-laboratoriya-i-solidnyy-grant-blagodarya-tolstomu?utm_source=yxnews&amp;utm_medium=desktop&amp;utm_referrer=https://dzen.ru/news/search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32" w:rsidRDefault="00607932" w:rsidP="0060793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07.08.2026</w:t>
            </w:r>
          </w:p>
        </w:tc>
      </w:tr>
      <w:tr w:rsidR="00607932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32" w:rsidRDefault="00607932" w:rsidP="00607932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32" w:rsidRPr="00607932" w:rsidRDefault="00607932" w:rsidP="00607932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Спектакль под дождем и татарин под шпицрутенами: в столице РТ прошла «толстовская» лаборатория Казанского ТЮЗа</w:t>
            </w:r>
          </w:p>
          <w:p w:rsidR="00607932" w:rsidRPr="00C64CF1" w:rsidRDefault="00B01B1C" w:rsidP="00607932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7" w:history="1">
              <w:r w:rsidR="00607932" w:rsidRPr="00607932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https://www.business-gazeta.ru/news/708611?utm_source=yxnews&amp;utm_medium=desktop&amp;utm_referrer=https%3A%2F%2Fdzen.ru%2Fnews%2Fsearch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32" w:rsidRDefault="00607932" w:rsidP="0060793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09.08.2026</w:t>
            </w:r>
          </w:p>
        </w:tc>
      </w:tr>
      <w:tr w:rsidR="00607932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32" w:rsidRDefault="00607932" w:rsidP="00607932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32" w:rsidRPr="00607932" w:rsidRDefault="00607932" w:rsidP="00607932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Артисты Тверского ТЮЗа записали подкаст</w:t>
            </w:r>
          </w:p>
          <w:p w:rsidR="00607932" w:rsidRPr="007B1DB9" w:rsidRDefault="00B01B1C" w:rsidP="00607932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8" w:history="1">
              <w:r w:rsidR="00607932" w:rsidRPr="00607932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https://myseldon.com/ru/news/index/349575133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32" w:rsidRDefault="00607932" w:rsidP="0060793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09.08.2026</w:t>
            </w:r>
          </w:p>
        </w:tc>
      </w:tr>
      <w:tr w:rsidR="00607932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32" w:rsidRDefault="00607932" w:rsidP="00607932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32" w:rsidRPr="00607932" w:rsidRDefault="00607932" w:rsidP="00607932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Оскара Уайльда до оживших кулебяк: Тверской ТЮЗ готовит премьеры в формате лаборатории</w:t>
            </w:r>
          </w:p>
          <w:p w:rsidR="00607932" w:rsidRPr="00FB70D4" w:rsidRDefault="00B01B1C" w:rsidP="00607932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9" w:history="1">
              <w:r w:rsidR="00607932" w:rsidRPr="00607932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https://tverlife.ru/mesta/ot-oskara-uajlda-do-ozhivshih-kulebjak-tverskoj-tjuz-gotovit-premery-v-formate-laboratorii/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32" w:rsidRDefault="00607932" w:rsidP="0060793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10.08.2026</w:t>
            </w:r>
          </w:p>
        </w:tc>
      </w:tr>
      <w:tr w:rsidR="00607932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32" w:rsidRDefault="00607932" w:rsidP="00607932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32" w:rsidRPr="00607932" w:rsidRDefault="00607932" w:rsidP="00607932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Казань готовится к юбилею Толстого и получит ли музей полноценную экспозицию</w:t>
            </w:r>
            <w:r w:rsidRPr="0060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hyperlink r:id="rId20" w:history="1">
              <w:r w:rsidRPr="00607932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https://realnoevremya.ru/articles/404122-o-tolstom-v-kazani-i-sudbe-ego-muzeya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32" w:rsidRDefault="00607932" w:rsidP="0060793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10.08.2026</w:t>
            </w:r>
          </w:p>
        </w:tc>
      </w:tr>
      <w:tr w:rsidR="00607932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32" w:rsidRDefault="00607932" w:rsidP="00607932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32" w:rsidRPr="00607932" w:rsidRDefault="00607932" w:rsidP="00607932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7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Казань готовится к юбилею Толстого и получит ли музей полноценную экспозицию</w:t>
            </w:r>
          </w:p>
          <w:p w:rsidR="00607932" w:rsidRPr="00C64CF1" w:rsidRDefault="00B01B1C" w:rsidP="00607932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21" w:history="1">
              <w:r w:rsidR="00607932" w:rsidRPr="00607932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https://kazan.bezformata.com/listnews/k-yubileyu-tolstogo/162543657/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32" w:rsidRDefault="00607932" w:rsidP="0060793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10.08.2026</w:t>
            </w:r>
          </w:p>
        </w:tc>
      </w:tr>
      <w:tr w:rsidR="00FB06FE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FE" w:rsidRDefault="00FB06FE" w:rsidP="00FB06FE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FE" w:rsidRPr="0028751A" w:rsidRDefault="00FB06FE" w:rsidP="00FB06FE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5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Тверском ТЮЗе попрощаются со спектаклем по Салтыкову-Щедрину</w:t>
            </w:r>
          </w:p>
          <w:p w:rsidR="00FB06FE" w:rsidRPr="0028751A" w:rsidRDefault="00B01B1C" w:rsidP="00FB06FE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22" w:history="1">
              <w:r w:rsidR="00FB06FE" w:rsidRPr="0028751A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https://tverigrad.ru/publication/v-tverskom-tjuze-poproshhajutsja-so-spektaklem-po-saltykovu-shhedrinu/?utm_source=yxnews&amp;utm_medium=desktop&amp;utm_referrer=https%3A%2F%2Fdzen.ru%2Fnews%2Fsearch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FE" w:rsidRDefault="00FB06FE" w:rsidP="00FB06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11.08.2026</w:t>
            </w:r>
          </w:p>
        </w:tc>
      </w:tr>
      <w:tr w:rsidR="00FB06FE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FE" w:rsidRDefault="00FB06FE" w:rsidP="00FB06FE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FE" w:rsidRPr="0028751A" w:rsidRDefault="00FB06FE" w:rsidP="00FB06FE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6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Казань готовится к юбилею Толстого и получит ли музей полноценную экспозицию</w:t>
            </w:r>
            <w:r w:rsidRPr="00FB06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hyperlink r:id="rId23" w:history="1">
              <w:r w:rsidRPr="00FB06FE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https://realnoevremya.ru/articles/404122-o-tolstom-v-kazani-i-sudbe-ego-muzeya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FE" w:rsidRDefault="00FB06FE" w:rsidP="00FB06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12.08.2026</w:t>
            </w:r>
          </w:p>
        </w:tc>
      </w:tr>
      <w:tr w:rsidR="00FB06FE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FE" w:rsidRDefault="00FB06FE" w:rsidP="00FB06FE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FE" w:rsidRPr="0028751A" w:rsidRDefault="00FB06FE" w:rsidP="00FB06FE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5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интересного произойдет в Тверской области с 13 по 19 августа: афиша</w:t>
            </w:r>
          </w:p>
          <w:p w:rsidR="00FB06FE" w:rsidRPr="0028751A" w:rsidRDefault="00B01B1C" w:rsidP="00FB06FE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24" w:history="1">
              <w:r w:rsidR="00FB06FE" w:rsidRPr="0028751A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https://vedtver.ru/news/culture/chto-interesnogo-proizojdet-v-tverskoj-oblasti-s-13-po-19-avgusta-afisha/?utm_source=yxnews&amp;utm_medium=desktop&amp;utm_referrer=https%3A%2F%2Fdzen.ru%2Fnews%2Fsearch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FE" w:rsidRDefault="00FB06FE" w:rsidP="00FB06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12.08.2026</w:t>
            </w:r>
          </w:p>
        </w:tc>
      </w:tr>
      <w:tr w:rsidR="00FB06FE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FE" w:rsidRDefault="00FB06FE" w:rsidP="00FB06FE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FE" w:rsidRPr="0028751A" w:rsidRDefault="00FB06FE" w:rsidP="00FB06FE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5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Тысяча и один план: в Тверском театре кукол прошёл сбор труппы</w:t>
            </w:r>
          </w:p>
          <w:p w:rsidR="00FB06FE" w:rsidRPr="0028751A" w:rsidRDefault="00B01B1C" w:rsidP="00FB06FE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25" w:history="1">
              <w:r w:rsidR="00FB06FE" w:rsidRPr="0028751A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https://tverigrad.ru/publication/tysjacha-i-odin-plan-v-tverskom-teatre-kukol-proshjol-sbor-truppy/?utm_source=yxnews&amp;utm_medium=desktop&amp;utm_referrer=https%3A%2F%2Fdzen.ru%2Fnews%2Fsearch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FE" w:rsidRDefault="00FB06FE" w:rsidP="00FB06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12.08.2026</w:t>
            </w:r>
          </w:p>
        </w:tc>
      </w:tr>
      <w:tr w:rsidR="00FB06FE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FE" w:rsidRDefault="00FB06FE" w:rsidP="00FB06FE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FE" w:rsidRPr="0028751A" w:rsidRDefault="00FB06FE" w:rsidP="00FB06FE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5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Тверском ТЮЗе появились два новых молодых актёра</w:t>
            </w:r>
          </w:p>
          <w:p w:rsidR="00FB06FE" w:rsidRPr="0028751A" w:rsidRDefault="00B01B1C" w:rsidP="00FB06FE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26" w:history="1">
              <w:r w:rsidR="00FB06FE" w:rsidRPr="0028751A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https://tverigrad.ru/publication/v-tverskom-tjuze-pojavilis-dva-novyh-molodyh-aktjora/?utm_source=yxnews&amp;utm_medium=desktop&amp;utm_referrer=https%3A%2F%2Fdzen.ru%2Fnews%2Fsearch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FE" w:rsidRDefault="00FB06FE" w:rsidP="00FB06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12.08.2026</w:t>
            </w:r>
          </w:p>
        </w:tc>
      </w:tr>
      <w:tr w:rsidR="00FB06FE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FE" w:rsidRDefault="00FB06FE" w:rsidP="00FB06FE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FE" w:rsidRPr="0028751A" w:rsidRDefault="00FB06FE" w:rsidP="00FB06FE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5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Открытие нового сезона в Тверском ТЮЗе запланировано на 12 сентября</w:t>
            </w:r>
          </w:p>
          <w:p w:rsidR="00FB06FE" w:rsidRPr="00E97ABB" w:rsidRDefault="00B01B1C" w:rsidP="00FB06FE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27" w:history="1">
              <w:r w:rsidR="00FB06FE" w:rsidRPr="0028751A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https://www.afanasy.biz/news/culture/258546?utm_source=yxnews&amp;utm_medium=desktop&amp;utm_referrer=https%3A%2F%2Fdzen.ru%2Fnews%2Fsearch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FE" w:rsidRDefault="00FB06FE" w:rsidP="00FB06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12.08.2026</w:t>
            </w:r>
          </w:p>
        </w:tc>
      </w:tr>
      <w:tr w:rsidR="00FB06FE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FE" w:rsidRDefault="00FB06FE" w:rsidP="00FB06FE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FE" w:rsidRPr="0028751A" w:rsidRDefault="00FB06FE" w:rsidP="00FB06FE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5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Тверском ТЮЗе прошёл традиционный сбор труппы перед 94</w:t>
            </w:r>
            <w:r w:rsidRPr="002875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noBreakHyphen/>
              <w:t>м сезоном</w:t>
            </w:r>
          </w:p>
          <w:p w:rsidR="00FB06FE" w:rsidRPr="00714423" w:rsidRDefault="00B01B1C" w:rsidP="00FB06FE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28" w:history="1">
              <w:r w:rsidR="00FB06FE" w:rsidRPr="0028751A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https://vedtver.ru/news/society/v-tverskom-tjuze-proshjol-tradicionnyj-sbor-truppy-pered-94-m-sezonom/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FE" w:rsidRDefault="00FB06FE" w:rsidP="00FB06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12.08.2026</w:t>
            </w:r>
          </w:p>
        </w:tc>
      </w:tr>
      <w:tr w:rsidR="00FB06FE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FE" w:rsidRDefault="00FB06FE" w:rsidP="00FB06FE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FE" w:rsidRPr="0028751A" w:rsidRDefault="00FB06FE" w:rsidP="00FB06FE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5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Тверской ТЮЗ откроет 94-й сезон с новыми креслами и премьерами 12 сентября</w:t>
            </w:r>
          </w:p>
          <w:p w:rsidR="00FB06FE" w:rsidRPr="0028751A" w:rsidRDefault="00B01B1C" w:rsidP="00FB06FE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29" w:history="1">
              <w:r w:rsidR="00FB06FE" w:rsidRPr="0028751A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https://www.tver.kp.ru/online/news/7119719/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FE" w:rsidRDefault="00FB06FE" w:rsidP="00FB06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12.08.2026</w:t>
            </w:r>
          </w:p>
        </w:tc>
      </w:tr>
      <w:tr w:rsidR="00FB06FE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FE" w:rsidRDefault="00FB06FE" w:rsidP="00FB06FE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FE" w:rsidRPr="00FB06FE" w:rsidRDefault="00FB06FE" w:rsidP="00FB06FE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6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Тверской ТЮЗ готовится к сезону с новыми артистами и ремонтом</w:t>
            </w:r>
          </w:p>
          <w:p w:rsidR="00FB06FE" w:rsidRPr="000B438D" w:rsidRDefault="00B01B1C" w:rsidP="00FB06FE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30" w:history="1">
              <w:r w:rsidR="00FB06FE" w:rsidRPr="00FB06FE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https://ks-region69.com/news/tverskoj-tjuz-gotovitsja-k-sezonu-s-novymi-artistami-i-remontom/?utm_source=yxnews&amp;utm_medium=desktop&amp;utm_referrer=https%3A%2F%2Fdzen.ru%2Fnews%2Fsearch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FE" w:rsidRDefault="00FB06FE" w:rsidP="00FB06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12.08.2026</w:t>
            </w:r>
          </w:p>
        </w:tc>
      </w:tr>
      <w:tr w:rsidR="00FB06FE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FE" w:rsidRDefault="00FB06FE" w:rsidP="00FB06FE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FE" w:rsidRDefault="00FB06FE" w:rsidP="00FB06FE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06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Тверской ТЮЗ готовится к открытию сезона</w:t>
            </w:r>
          </w:p>
          <w:p w:rsidR="00FB06FE" w:rsidRPr="00382301" w:rsidRDefault="00B01B1C" w:rsidP="00FB06FE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31" w:history="1">
              <w:r w:rsidR="00FB06FE" w:rsidRPr="00FB06FE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https://www.teatral-</w:t>
              </w:r>
              <w:r w:rsidR="00FB06FE" w:rsidRPr="00FB06FE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val="en-US" w:eastAsia="ru-RU"/>
                </w:rPr>
                <w:t>o</w:t>
              </w:r>
              <w:r w:rsidR="00FB06FE" w:rsidRPr="00FB06FE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nline.ru/news/40711/?utm_source=yxnews&amp;utm_medium=desktop&amp;utm_referrer=https%3A%2F%2Fdzen.ru%2Fnews%2Fsearch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FE" w:rsidRDefault="00FB06FE" w:rsidP="00FB06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13.08.2026</w:t>
            </w:r>
          </w:p>
        </w:tc>
      </w:tr>
      <w:tr w:rsidR="00D06D90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D90" w:rsidRDefault="00D06D90" w:rsidP="00D06D90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D90" w:rsidRPr="00FB06FE" w:rsidRDefault="00D06D90" w:rsidP="00D06D90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6D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Тверском ТЮЗе состоялся традиционный сбор труппы в преддверии 94-го театрального сезона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hyperlink r:id="rId32" w:history="1">
              <w:r w:rsidRPr="00D06D90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https://vesti-tver.ru/dailynews/v-tverskom-tyuze-sostoyalsya-traditsionnyy-sbor-truppy-v-preddverii-94-go-teatralnogo-sezona/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D90" w:rsidRDefault="00D06D90" w:rsidP="00D06D9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13.08.2026</w:t>
            </w:r>
          </w:p>
        </w:tc>
      </w:tr>
      <w:tr w:rsidR="00D06D90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D90" w:rsidRDefault="00D06D90" w:rsidP="00D06D90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D90" w:rsidRPr="00D06D90" w:rsidRDefault="00D06D90" w:rsidP="00D06D90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6D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Пополнение в труппе, новые постановки и укрепление материально-технической базы: в Тверском ТЮЗе состоялся традиционный сбор труппы в преддверии 94-го театрального сезона</w:t>
            </w:r>
          </w:p>
          <w:p w:rsidR="00D06D90" w:rsidRPr="007362EF" w:rsidRDefault="00B01B1C" w:rsidP="00D06D90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33" w:history="1">
              <w:r w:rsidR="00D06D90" w:rsidRPr="00D06D90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https://xn--c1agg.xn--80aaccp4ajwpkgbl4lpb.xn--p1ai/novosti/novosti/?ELEMENT_ID=249231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D90" w:rsidRDefault="00D06D90" w:rsidP="00D06D9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13.08.2026</w:t>
            </w:r>
          </w:p>
        </w:tc>
      </w:tr>
      <w:tr w:rsidR="00D06D90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D90" w:rsidRDefault="00D06D90" w:rsidP="00D06D90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D90" w:rsidRPr="00D06D90" w:rsidRDefault="00D06D90" w:rsidP="00D06D90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6D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Фестиваль «Калитка», открытые дни археологии, спектакли «Гамлет» и «Мальчик-звезда», Чемпионат Тверской области по конкуру: жителей и гостей Верхневолжья приглашают на культурные и спортивные мероприятия</w:t>
            </w:r>
          </w:p>
          <w:p w:rsidR="00D06D90" w:rsidRPr="007362EF" w:rsidRDefault="00B01B1C" w:rsidP="00D06D90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34" w:history="1">
              <w:r w:rsidR="00D06D90" w:rsidRPr="00D06D90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https://xn--80aeambocfgbf8ag0asfr.xn--80aaccp4ajwpkgbl4lpb.xn--p1ai/news/novosti-regiona/festival-kalitka-otkrytye-dni-arkheologii-spektakli-gamlet-i-malchik-zvezda-chempionat-tverskoy-obla/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D90" w:rsidRDefault="00D06D90" w:rsidP="00D06D9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13.08.2026</w:t>
            </w:r>
          </w:p>
        </w:tc>
      </w:tr>
      <w:tr w:rsidR="00D06D90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D90" w:rsidRDefault="00D06D90" w:rsidP="00D06D90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D90" w:rsidRPr="00D06D90" w:rsidRDefault="00D06D90" w:rsidP="00D06D90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6D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Фестиваль «Калитка», открытые дни археологии, спектакли «Гамлет» и «Мальчик-звезда», Чемпионат Тверской области по конкуру: жителей и гостей Верхневолжья приглашают на культурные и спортивные мероприятия</w:t>
            </w:r>
          </w:p>
          <w:p w:rsidR="00D06D90" w:rsidRPr="007362EF" w:rsidRDefault="00B01B1C" w:rsidP="00D06D90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35" w:history="1">
              <w:r w:rsidR="00D06D90" w:rsidRPr="00D06D90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https://xn--80adsebbbcdjwbb7ak.xn--80aaccp4ajwpkgbl4lpb.xn--p1ai/news/festival-kalitka-otkrytye-dni-arkheologii-spektakli-gamlet-i-malchik-zvezda-chempionat-tverskoy-obla/festival-kalitka-otkrytye-dni-arkheologii-spektakli-gamlet-i-malchik-zvezda-chempionat-tverskoy-obla/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D90" w:rsidRDefault="00D06D90" w:rsidP="00D06D9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13.08.2026</w:t>
            </w:r>
          </w:p>
        </w:tc>
      </w:tr>
      <w:tr w:rsidR="00D06D90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D90" w:rsidRDefault="00D06D90" w:rsidP="00D06D90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D90" w:rsidRPr="00D06D90" w:rsidRDefault="00D06D90" w:rsidP="00D06D90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6D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Жителей и гостей Верхневолжья приглашают на культурные и спортивные мероприятия</w:t>
            </w:r>
            <w:r w:rsidRPr="00D06D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hyperlink r:id="rId36" w:history="1">
              <w:r w:rsidRPr="00D06D90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https://gorodtorzhok.ru/news/obschestvo/zhiteley-i-gostey-verhnevolzhya-priglashayut-na-kulturnye-i-sportivnye-meropriyatiya-2.html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D90" w:rsidRDefault="00D06D90" w:rsidP="00D06D9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13.08.2026</w:t>
            </w:r>
          </w:p>
        </w:tc>
      </w:tr>
      <w:tr w:rsidR="00D06D90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D90" w:rsidRDefault="00D06D90" w:rsidP="00D06D90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D90" w:rsidRPr="00D06D90" w:rsidRDefault="00D06D90" w:rsidP="00D06D90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6D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Афиша Верхневолжья: Калитка, Гамлет и конный спорт</w:t>
            </w:r>
          </w:p>
          <w:p w:rsidR="00D06D90" w:rsidRPr="00C64CF1" w:rsidRDefault="00B01B1C" w:rsidP="00D06D90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37" w:history="1">
              <w:r w:rsidR="00D06D90" w:rsidRPr="00D06D90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https://ks-region69.com/easyblog/afisha-verhnevolzhja-kalitka-gamlet-i-konnyj-sport/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D90" w:rsidRDefault="00D06D90" w:rsidP="00D06D9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14.08.2026</w:t>
            </w:r>
          </w:p>
        </w:tc>
      </w:tr>
      <w:tr w:rsidR="00D06D90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D90" w:rsidRDefault="00D06D90" w:rsidP="00D06D90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D90" w:rsidRPr="00D06D90" w:rsidRDefault="00D06D90" w:rsidP="00D06D90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6D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Жителей и гостей Верхневолжья приглашают на культурные мероприятия</w:t>
            </w:r>
          </w:p>
          <w:p w:rsidR="00D06D90" w:rsidRPr="00C64CF1" w:rsidRDefault="00B01B1C" w:rsidP="00D06D90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38" w:history="1">
              <w:r w:rsidR="00D06D90" w:rsidRPr="00D06D90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https://myseldon.com/ru/news/index/349789157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D90" w:rsidRDefault="00D06D90" w:rsidP="00D06D9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14.08.2026</w:t>
            </w:r>
          </w:p>
        </w:tc>
      </w:tr>
      <w:tr w:rsidR="00D06D90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D90" w:rsidRDefault="00D06D90" w:rsidP="00D06D90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D90" w:rsidRPr="00D06D90" w:rsidRDefault="00D06D90" w:rsidP="00D06D90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6D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Тверском ТЮЗе покажут сказочные эскизы</w:t>
            </w:r>
          </w:p>
          <w:p w:rsidR="00D06D90" w:rsidRPr="00D06D90" w:rsidRDefault="00B01B1C" w:rsidP="00D06D90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39" w:history="1">
              <w:r w:rsidR="00D06D90" w:rsidRPr="00D06D90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https://karavantver.ru/v-tverskom-tjuze-pokazhut-skazochnye-jeskizy/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D90" w:rsidRDefault="00D06D90" w:rsidP="00D06D9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14.08.2026</w:t>
            </w:r>
          </w:p>
        </w:tc>
      </w:tr>
      <w:tr w:rsidR="00D06D90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D90" w:rsidRDefault="00D06D90" w:rsidP="00D06D90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D90" w:rsidRPr="00D06D90" w:rsidRDefault="00D06D90" w:rsidP="00D06D90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6D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Тверского ТЮЗа Александр Бахарев отметил день рождения</w:t>
            </w:r>
          </w:p>
          <w:p w:rsidR="00D06D90" w:rsidRPr="007362EF" w:rsidRDefault="00B01B1C" w:rsidP="00D06D90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40" w:history="1">
              <w:r w:rsidR="00D06D90" w:rsidRPr="00D06D90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https://karavantver.ru/direktor-tverskogo-tjuza-aleksandr-baharev-otmetil-den-rozhdenija/?utm_source=yxnews&amp;utm_medium=desktop&amp;utm_referrer=https%3A%2F%2Fdzen.ru%2Fnews%2Fsearch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D90" w:rsidRDefault="00D06D90" w:rsidP="00D06D9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15.08.2026</w:t>
            </w:r>
          </w:p>
        </w:tc>
      </w:tr>
      <w:tr w:rsidR="00B1640B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0B" w:rsidRDefault="00B1640B" w:rsidP="00B1640B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0B" w:rsidRPr="00B1640B" w:rsidRDefault="00B1640B" w:rsidP="00B1640B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6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Тверская область в выходные дни: фестивали, спектакли, спорт</w:t>
            </w:r>
          </w:p>
          <w:p w:rsidR="00B1640B" w:rsidRPr="00D06D90" w:rsidRDefault="00B01B1C" w:rsidP="00B1640B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41" w:history="1">
              <w:r w:rsidR="00B1640B" w:rsidRPr="00B1640B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https://xn-----6kcalbbrfn0iijf7msb.xn--p1ai/news/kulturnyy-sloy/-tverskaya-oblast-v-vykhodnye-dni-festivali-spektakli-sport/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0B" w:rsidRDefault="00B1640B" w:rsidP="00B1640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15.08.2026</w:t>
            </w:r>
          </w:p>
        </w:tc>
      </w:tr>
      <w:tr w:rsidR="00B1640B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0B" w:rsidRDefault="00B1640B" w:rsidP="00B1640B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0B" w:rsidRPr="00B1640B" w:rsidRDefault="00B1640B" w:rsidP="00B1640B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6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Премиальный взгляд – молодежь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hyperlink r:id="rId42" w:history="1">
              <w:r w:rsidRPr="00B1640B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https://www.teatral-online.ru/news/40722/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0B" w:rsidRDefault="00B1640B" w:rsidP="00B1640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16.08.2026</w:t>
            </w:r>
          </w:p>
        </w:tc>
      </w:tr>
      <w:tr w:rsidR="00B1640B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0B" w:rsidRDefault="00B1640B" w:rsidP="00B1640B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0B" w:rsidRPr="00B1640B" w:rsidRDefault="00B1640B" w:rsidP="00B1640B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6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Тверской театр юного зрителя начал подготовку к 94 сезону</w:t>
            </w:r>
          </w:p>
          <w:p w:rsidR="00B1640B" w:rsidRPr="00B1640B" w:rsidRDefault="00B01B1C" w:rsidP="00B1640B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43" w:history="1">
              <w:r w:rsidR="00B1640B" w:rsidRPr="00B1640B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https://myseldon.com/ru/news/index/349913231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0B" w:rsidRDefault="00B1640B" w:rsidP="00B1640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17.08.2026</w:t>
            </w:r>
          </w:p>
        </w:tc>
      </w:tr>
      <w:tr w:rsidR="00B1640B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0B" w:rsidRDefault="00B1640B" w:rsidP="00B1640B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0B" w:rsidRPr="00B1640B" w:rsidRDefault="00B1640B" w:rsidP="00B1640B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6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Твери вырастут театральные каштаны</w:t>
            </w:r>
          </w:p>
          <w:p w:rsidR="00B1640B" w:rsidRPr="00B1640B" w:rsidRDefault="00B01B1C" w:rsidP="00B1640B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44" w:history="1">
              <w:r w:rsidR="00B1640B" w:rsidRPr="00B1640B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https://karavantver.ru/v-tveri-vyrastut-teatralnye-kashtany/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0B" w:rsidRDefault="00B1640B" w:rsidP="00B1640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17.08.2026</w:t>
            </w:r>
          </w:p>
        </w:tc>
      </w:tr>
      <w:tr w:rsidR="00B1640B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0B" w:rsidRDefault="00B1640B" w:rsidP="00B1640B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0B" w:rsidRPr="00D06D90" w:rsidRDefault="00B1640B" w:rsidP="00B1640B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6D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сбор труппы в новом театральном сезоне прошел в Тверском ТЮЗе</w:t>
            </w:r>
          </w:p>
          <w:p w:rsidR="00B1640B" w:rsidRPr="007362EF" w:rsidRDefault="00B01B1C" w:rsidP="00B1640B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45" w:history="1">
              <w:r w:rsidR="00B1640B" w:rsidRPr="00D06D90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https://vedtver.ru/news/culture/pervyj-sbor-truppy-v-novom-teatralnom-sezone-proshel-v-tverskom-tjuze/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0B" w:rsidRDefault="00B1640B" w:rsidP="00B1640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18.08.2026</w:t>
            </w:r>
          </w:p>
        </w:tc>
      </w:tr>
      <w:tr w:rsidR="00B1640B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0B" w:rsidRDefault="00B1640B" w:rsidP="00B1640B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0B" w:rsidRPr="00D06D90" w:rsidRDefault="00B1640B" w:rsidP="00B1640B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6D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интересного произойдет в Тверской области с 20 по 26 августа: афиша</w:t>
            </w:r>
          </w:p>
          <w:p w:rsidR="00B1640B" w:rsidRPr="007362EF" w:rsidRDefault="00B01B1C" w:rsidP="00B1640B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46" w:history="1">
              <w:r w:rsidR="00B1640B" w:rsidRPr="00D06D90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https://vedtver.ru/news/culture/chto-interesnogo-proizojdet-v-tverskoj-oblasti-s-20-po-26-avgusta-afisha/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0B" w:rsidRDefault="00B1640B" w:rsidP="00B1640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19.08.2026</w:t>
            </w:r>
          </w:p>
        </w:tc>
      </w:tr>
      <w:tr w:rsidR="00B1640B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0B" w:rsidRDefault="00B1640B" w:rsidP="00B1640B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0B" w:rsidRPr="00B1640B" w:rsidRDefault="00B1640B" w:rsidP="00B1640B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64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№32-2026: Читайте свежий номер «Тверских ведомостей»</w:t>
            </w:r>
          </w:p>
          <w:p w:rsidR="00B1640B" w:rsidRPr="00B1640B" w:rsidRDefault="00B01B1C" w:rsidP="00B1640B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47" w:history="1">
              <w:r w:rsidR="00B1640B" w:rsidRPr="00B1640B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https://vedtver.ru/news/society/32-2026-chitajte-svezhij-nomer-tverskih-vedomostej/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40B" w:rsidRDefault="00B1640B" w:rsidP="00B1640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19.08.2026</w:t>
            </w:r>
          </w:p>
        </w:tc>
      </w:tr>
      <w:tr w:rsidR="00F229E5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E5" w:rsidRDefault="00F229E5" w:rsidP="00F229E5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E5" w:rsidRPr="00F229E5" w:rsidRDefault="00F229E5" w:rsidP="00F229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29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Тверской ТЮЗ сыграет «Головлева» еще дважды</w:t>
            </w:r>
          </w:p>
          <w:p w:rsidR="00F229E5" w:rsidRPr="00F229E5" w:rsidRDefault="00B01B1C" w:rsidP="00F229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48" w:history="1">
              <w:r w:rsidR="00F229E5" w:rsidRPr="00F229E5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https://www.afanasy.biz/news/culture/258915?utm_source=yxnews&amp;utm_medium=desktop&amp;utm_referrer=https%3A%2F%2Fdzen.ru%2Fnews%2Fsearch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E5" w:rsidRDefault="00F229E5" w:rsidP="00F229E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20.08.2026</w:t>
            </w:r>
          </w:p>
        </w:tc>
      </w:tr>
      <w:tr w:rsidR="00F229E5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E5" w:rsidRDefault="00F229E5" w:rsidP="00F229E5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E5" w:rsidRPr="00F229E5" w:rsidRDefault="00F229E5" w:rsidP="00F229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29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Завершен второй день VIII Международного фестиваля «Островский-ФЕСТ»</w:t>
            </w:r>
            <w:r w:rsidRPr="00F229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F229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hyperlink r:id="rId49" w:history="1">
              <w:r w:rsidRPr="00F229E5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https://kineshemec.ru/news/kultura-istorija/zavershen-vtoroj-den-viii-mezhdunarodnogo-festivala-ostrovskij-fest-55075.html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E5" w:rsidRDefault="00F229E5" w:rsidP="00F229E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20.08.2026</w:t>
            </w:r>
          </w:p>
        </w:tc>
      </w:tr>
      <w:tr w:rsidR="00F229E5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E5" w:rsidRDefault="00F229E5" w:rsidP="00F229E5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E5" w:rsidRPr="00F229E5" w:rsidRDefault="00F229E5" w:rsidP="00F229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29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Тверской ТЮЗ сыграет «Головлева» еще дважды</w:t>
            </w:r>
          </w:p>
          <w:p w:rsidR="00F229E5" w:rsidRPr="00F229E5" w:rsidRDefault="00B01B1C" w:rsidP="00F229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50" w:history="1">
              <w:r w:rsidR="00F229E5" w:rsidRPr="00F229E5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https://myseldon.com/ru/news/index/350055463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E5" w:rsidRDefault="00F229E5" w:rsidP="00F229E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20.08.2026</w:t>
            </w:r>
          </w:p>
        </w:tc>
      </w:tr>
      <w:tr w:rsidR="00F229E5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E5" w:rsidRDefault="00F229E5" w:rsidP="00F229E5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E5" w:rsidRPr="00F229E5" w:rsidRDefault="00F229E5" w:rsidP="00F229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29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Кожаная куртка вместо погон: как создавался образ майора Нестеровой в сериале «Овчарка» с Еленой Подкаминской</w:t>
            </w:r>
          </w:p>
          <w:p w:rsidR="00F229E5" w:rsidRPr="00F229E5" w:rsidRDefault="00B01B1C" w:rsidP="00F229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51" w:history="1">
              <w:r w:rsidR="00F229E5" w:rsidRPr="00F229E5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https://tvcenter.ru/zvezdy/kozhanaya-kurtka-vmesto-pogon-kak-sozdavalsya-obraz-mayora-nesterovoy-v-seriale-ovcharka-s-elenoy-podkaminskoy/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E5" w:rsidRDefault="00F229E5" w:rsidP="00F229E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20.08.2026</w:t>
            </w:r>
          </w:p>
        </w:tc>
      </w:tr>
      <w:tr w:rsidR="00F229E5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E5" w:rsidRDefault="00F229E5" w:rsidP="00F229E5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E5" w:rsidRPr="00F229E5" w:rsidRDefault="00F229E5" w:rsidP="00F229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29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Очередной фестивальный день «Островский-ФЕСТ» подарил зрителям сразу четыре спектакля</w:t>
            </w:r>
            <w:r w:rsidRPr="00F229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F229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hyperlink r:id="rId52" w:history="1">
              <w:r w:rsidRPr="00F229E5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https://kineshemec.ru/news/kultura-istorija/ocherednoj-festivalnyj-den-ostrovskij-fest-podaril-zritelam-srazu-chetyre-spektakla-55088.html?utm_source=yxnews&amp;utm_medium=desktop&amp;utm_referrer=https%3A%2F%2Fdzen.ru%2Fnews%2Fsearch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E5" w:rsidRDefault="00F229E5" w:rsidP="00F229E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21.08.2026</w:t>
            </w:r>
          </w:p>
        </w:tc>
      </w:tr>
      <w:tr w:rsidR="00F229E5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E5" w:rsidRDefault="00F229E5" w:rsidP="00F229E5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E5" w:rsidRPr="00F229E5" w:rsidRDefault="00F229E5" w:rsidP="00F229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29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Ночь музеев, джаз и гастрофестиваль: афиша главных событий Тверской области</w:t>
            </w:r>
          </w:p>
          <w:p w:rsidR="00F229E5" w:rsidRPr="00F229E5" w:rsidRDefault="00B01B1C" w:rsidP="00F229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53" w:history="1">
              <w:r w:rsidR="00F229E5" w:rsidRPr="00F229E5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https://xn-----6kcalbbrfn0iijf7msb.xn--p1ai/news/obshchestvo/noch-muzeev-dzhaz-i-gastrofestival-afisha-glavnykh-sobytiy-tverskoy-oblasti/?utm_source=yxnews&amp;utm_medium=desktop&amp;utm_referrer=https%3A%2F%2Fdzen.ru%2Fnews%2Fsearch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E5" w:rsidRDefault="00F229E5" w:rsidP="00F229E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21.08.2026</w:t>
            </w:r>
          </w:p>
        </w:tc>
      </w:tr>
      <w:tr w:rsidR="00F229E5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E5" w:rsidRDefault="00F229E5" w:rsidP="00F229E5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E5" w:rsidRPr="00F229E5" w:rsidRDefault="00F229E5" w:rsidP="00F229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29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Тверской ТЮЗ откроет сезон «Этюдом в джазовых тонах»</w:t>
            </w:r>
          </w:p>
          <w:p w:rsidR="00F229E5" w:rsidRPr="00F229E5" w:rsidRDefault="00B01B1C" w:rsidP="00F229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54" w:history="1">
              <w:r w:rsidR="00F229E5" w:rsidRPr="00F229E5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https://www.afanasy.biz/news/afisha/259013?utm_source=yxnews&amp;utm_medium=desktop&amp;utm_referrer=https%3A%2F%2Fdzen.ru%2Fnews%2Fsearch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E5" w:rsidRDefault="00F229E5" w:rsidP="00F229E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22.08.2026</w:t>
            </w:r>
          </w:p>
        </w:tc>
      </w:tr>
      <w:tr w:rsidR="00F229E5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E5" w:rsidRDefault="00F229E5" w:rsidP="00F229E5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E5" w:rsidRPr="00F229E5" w:rsidRDefault="00F229E5" w:rsidP="00F229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29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Тверской ТЮЗ откроет сезон «Этюдом в джазовых тонах»</w:t>
            </w:r>
          </w:p>
          <w:p w:rsidR="00F229E5" w:rsidRPr="00F229E5" w:rsidRDefault="00B01B1C" w:rsidP="00F229E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55" w:history="1">
              <w:r w:rsidR="00F229E5" w:rsidRPr="00F229E5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https://tver.bezformata.com/listnews/tyuz-otkroet-sezon/162915363/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9E5" w:rsidRDefault="00F229E5" w:rsidP="00F229E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22.08.2026</w:t>
            </w:r>
          </w:p>
        </w:tc>
      </w:tr>
      <w:tr w:rsidR="004C50A0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0A0" w:rsidRDefault="004C50A0" w:rsidP="004C50A0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0A0" w:rsidRPr="00F229E5" w:rsidRDefault="004C50A0" w:rsidP="004C50A0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50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Названы лауреаты VIII Международного фестиваля «Островский-Фест»</w:t>
            </w:r>
            <w:r w:rsidRPr="004C50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C50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hyperlink r:id="rId56" w:history="1">
              <w:r w:rsidRPr="004C50A0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https://kineshemec.ru/news/kultura-istorija/nazvany-laureaty-viii-mezhdunarodnogo-festivala-ostrovskij-fest-55110.html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0A0" w:rsidRDefault="004C50A0" w:rsidP="004C50A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24.08.2026</w:t>
            </w:r>
          </w:p>
        </w:tc>
      </w:tr>
      <w:tr w:rsidR="004C50A0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0A0" w:rsidRDefault="004C50A0" w:rsidP="004C50A0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0A0" w:rsidRPr="00F229E5" w:rsidRDefault="004C50A0" w:rsidP="004C50A0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29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Актер тверского ТЮЗа Александр Романов — лауреат фестиваля «Островский-Фест»</w:t>
            </w:r>
          </w:p>
          <w:p w:rsidR="004C50A0" w:rsidRPr="004C50A0" w:rsidRDefault="004C50A0" w:rsidP="004C50A0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50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https://myseldon.com/ru/news/index/350268420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0A0" w:rsidRDefault="004C50A0" w:rsidP="004C50A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25.08.2026</w:t>
            </w:r>
          </w:p>
        </w:tc>
      </w:tr>
      <w:tr w:rsidR="004C50A0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0A0" w:rsidRDefault="004C50A0" w:rsidP="004C50A0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0A0" w:rsidRPr="004C50A0" w:rsidRDefault="004C50A0" w:rsidP="004C50A0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50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Театральный марафон в Кинешме: от Китая до Омана</w:t>
            </w:r>
          </w:p>
          <w:p w:rsidR="004C50A0" w:rsidRPr="004C50A0" w:rsidRDefault="00B01B1C" w:rsidP="004C50A0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57" w:history="1">
              <w:r w:rsidR="004C50A0" w:rsidRPr="004C50A0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https://168.ru/news/kultura/teatralnyj-marafon-v-kineshme-ot-kitaya-do-omana?utm_source=yxnews&amp;utm_medium=desktop&amp;utm_referrer=https%3A%2F%2Fdzen.ru%2Fnews%2Fsearch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0A0" w:rsidRDefault="004C50A0" w:rsidP="004C50A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25.08.2026</w:t>
            </w:r>
          </w:p>
        </w:tc>
      </w:tr>
      <w:tr w:rsidR="004C50A0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0A0" w:rsidRDefault="004C50A0" w:rsidP="004C50A0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0A0" w:rsidRPr="004C50A0" w:rsidRDefault="004C50A0" w:rsidP="004C50A0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50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Кинешме подвели итоги фестиваля «Островский-ФЕСТ» 2026 года</w:t>
            </w:r>
          </w:p>
          <w:p w:rsidR="004C50A0" w:rsidRPr="004C50A0" w:rsidRDefault="00B01B1C" w:rsidP="004C50A0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58" w:history="1">
              <w:r w:rsidR="004C50A0" w:rsidRPr="004C50A0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https://i3vestno.ru/article/2026/08/26/v_kineshme_podveli_itogi_festivalya_ostrovskiy_fest_2026_goda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0A0" w:rsidRDefault="004C50A0" w:rsidP="004C50A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25.08.2026</w:t>
            </w:r>
          </w:p>
        </w:tc>
      </w:tr>
      <w:tr w:rsidR="004C50A0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0A0" w:rsidRDefault="004C50A0" w:rsidP="004C50A0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0A0" w:rsidRDefault="004C50A0" w:rsidP="004C50A0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50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Одноразовые и многолетние</w:t>
            </w:r>
          </w:p>
          <w:p w:rsidR="004C50A0" w:rsidRPr="004C50A0" w:rsidRDefault="00B01B1C" w:rsidP="004C50A0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59" w:history="1">
              <w:r w:rsidR="004C50A0" w:rsidRPr="004C50A0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https://nedorosl.com/tpost/v694k84y31-odnorazovie-i-mnogoletnie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0A0" w:rsidRDefault="004C50A0" w:rsidP="004C50A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25.08.2026</w:t>
            </w:r>
          </w:p>
        </w:tc>
      </w:tr>
      <w:tr w:rsidR="004C50A0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0A0" w:rsidRDefault="004C50A0" w:rsidP="004C50A0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0A0" w:rsidRPr="004C50A0" w:rsidRDefault="004C50A0" w:rsidP="004C50A0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50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интересного произойдет в Тверской области с 27 августа по 2 сентября: афиша</w:t>
            </w:r>
          </w:p>
          <w:p w:rsidR="004C50A0" w:rsidRPr="004C50A0" w:rsidRDefault="00B01B1C" w:rsidP="004C50A0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60" w:history="1">
              <w:r w:rsidR="004C50A0" w:rsidRPr="004C50A0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https://vedtver.ru/news/culture/chto-interesnogo-proizojdet-v-tverskoj-oblasti-s-27-avgusta-po-2-sentjabrja-afisha/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0A0" w:rsidRDefault="004C50A0" w:rsidP="004C50A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26.08.2026</w:t>
            </w:r>
          </w:p>
        </w:tc>
      </w:tr>
      <w:tr w:rsidR="004C50A0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0A0" w:rsidRDefault="004C50A0" w:rsidP="004C50A0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0A0" w:rsidRPr="004C50A0" w:rsidRDefault="004C50A0" w:rsidP="004C50A0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50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труппу Тверского ТЮЗа перед началом сезона пришли новые актеры</w:t>
            </w:r>
          </w:p>
          <w:p w:rsidR="004C50A0" w:rsidRPr="004C50A0" w:rsidRDefault="00B01B1C" w:rsidP="004C50A0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61" w:history="1">
              <w:r w:rsidR="004C50A0" w:rsidRPr="004C50A0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https://xn-----6kcalbbrfn0iijf7msb.xn--p1ai/news/obshchestvo/v-truppu-tverskogo-tyuza-pered-nachalom-sezona-prishli-novye-aktery/?utm_source=yxnews&amp;utm_medium=desktop&amp;utm_referrer=https%3A%2F%2Fdzen.ru%2Fnews%2Fsearch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0A0" w:rsidRDefault="004C50A0" w:rsidP="004C50A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26.08.2026</w:t>
            </w:r>
          </w:p>
        </w:tc>
      </w:tr>
      <w:tr w:rsidR="004C50A0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0A0" w:rsidRDefault="004C50A0" w:rsidP="004C50A0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0A0" w:rsidRPr="004C50A0" w:rsidRDefault="004C50A0" w:rsidP="004C50A0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50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Выходные в Верхневолжье: танцы и песни в центре Твери, Фестиваль воздухоплавания, «Ночь кино», соревнования по вертолетному спорту и IRONSTAR</w:t>
            </w:r>
          </w:p>
          <w:p w:rsidR="004C50A0" w:rsidRPr="004C50A0" w:rsidRDefault="00B01B1C" w:rsidP="004C50A0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62" w:history="1">
              <w:r w:rsidR="004C50A0" w:rsidRPr="004C50A0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https://xn--e1aebnchjv2b7d.xn--80aaccp4ajwpkgbl4lpb.xn--p1ai/novosti/novosti/?ELEMENT_ID=249832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0A0" w:rsidRDefault="004C50A0" w:rsidP="004C50A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27.08.2026</w:t>
            </w:r>
          </w:p>
        </w:tc>
      </w:tr>
      <w:tr w:rsidR="004C50A0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0A0" w:rsidRDefault="004C50A0" w:rsidP="004C50A0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0A0" w:rsidRPr="004C50A0" w:rsidRDefault="004C50A0" w:rsidP="004C50A0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50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Выходные в Верхневолжье: танцы и песни в центре Твери, Фестиваль воздухоплавания, «Ночь кино», соревнования по вертолетному спорту и IRONSTAR</w:t>
            </w:r>
          </w:p>
          <w:p w:rsidR="004C50A0" w:rsidRPr="004C50A0" w:rsidRDefault="00B01B1C" w:rsidP="004C50A0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63" w:history="1">
              <w:r w:rsidR="004C50A0" w:rsidRPr="004C50A0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https://xn--80aeambocfgbf8ag0asfr.xn--80aaccp4ajwpkgbl4lpb.xn--p1ai/news/novosti-regiona/vykhodnye-v-verkhnevolzhe-tantsy-i-pesni-v-tsentre-tveri-festival-vozdukhoplavaniya-noch-kino-sorevn/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0A0" w:rsidRDefault="004C50A0" w:rsidP="004C50A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28.08.2026</w:t>
            </w:r>
          </w:p>
        </w:tc>
      </w:tr>
      <w:tr w:rsidR="004C50A0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0A0" w:rsidRDefault="004C50A0" w:rsidP="004C50A0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0A0" w:rsidRPr="004C50A0" w:rsidRDefault="004C50A0" w:rsidP="004C50A0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50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Тверитян ждут уличные танцы, воздушные шары и IRONSTAR</w:t>
            </w:r>
          </w:p>
          <w:p w:rsidR="004C50A0" w:rsidRPr="004C50A0" w:rsidRDefault="00B01B1C" w:rsidP="004C50A0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64" w:history="1">
              <w:r w:rsidR="004C50A0" w:rsidRPr="004C50A0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https://ks-region69.com/news/tveritjan-zhdut-ulichnye-tancy-vozdushnye-shary-i-ironstar/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0A0" w:rsidRDefault="004C50A0" w:rsidP="004C50A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28.08.2026</w:t>
            </w:r>
          </w:p>
        </w:tc>
      </w:tr>
      <w:tr w:rsidR="004C50A0" w:rsidTr="00AC065D">
        <w:trPr>
          <w:trHeight w:val="3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0A0" w:rsidRDefault="004C50A0" w:rsidP="004C50A0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0A0" w:rsidRPr="004C50A0" w:rsidRDefault="004C50A0" w:rsidP="004C50A0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50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Выходные в Тверской области: воздухоплавание, «Н</w:t>
            </w:r>
            <w:r w:rsidR="00B01B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bookmarkStart w:id="0" w:name="_GoBack"/>
            <w:bookmarkEnd w:id="0"/>
            <w:r w:rsidRPr="004C50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чь кино», танцы и песни</w:t>
            </w:r>
          </w:p>
          <w:p w:rsidR="004C50A0" w:rsidRPr="004C50A0" w:rsidRDefault="00B01B1C" w:rsidP="004C50A0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65" w:history="1">
              <w:r w:rsidR="004C50A0" w:rsidRPr="004C50A0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https://xn-----6kcalbbrfn0iijf7msb.xn--p1ai/news/kulturnyy-sloy/vykhodnye-v-tverskoy-oblasti-vozdukhoplavanie-noch-kino-tantsy-i-pesni/?utm_source=yxnews&amp;utm_medium=desktop&amp;utm_referrer=https%3A%2F%2Fdzen.ru%2Fnews%2Fsearch</w:t>
              </w:r>
            </w:hyperlink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0A0" w:rsidRDefault="004C50A0" w:rsidP="004C50A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28.08.2026</w:t>
            </w:r>
          </w:p>
        </w:tc>
      </w:tr>
    </w:tbl>
    <w:p w:rsidR="00640C9F" w:rsidRDefault="00640C9F" w:rsidP="00E67DB5">
      <w:pPr>
        <w:spacing w:line="240" w:lineRule="auto"/>
      </w:pPr>
    </w:p>
    <w:sectPr w:rsidR="00640C9F" w:rsidSect="00C002B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39C6" w:rsidRDefault="008F39C6" w:rsidP="008F39C6">
      <w:pPr>
        <w:spacing w:after="0" w:line="240" w:lineRule="auto"/>
      </w:pPr>
      <w:r>
        <w:separator/>
      </w:r>
    </w:p>
  </w:endnote>
  <w:endnote w:type="continuationSeparator" w:id="0">
    <w:p w:rsidR="008F39C6" w:rsidRDefault="008F39C6" w:rsidP="008F39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39C6" w:rsidRDefault="008F39C6" w:rsidP="008F39C6">
      <w:pPr>
        <w:spacing w:after="0" w:line="240" w:lineRule="auto"/>
      </w:pPr>
      <w:r>
        <w:separator/>
      </w:r>
    </w:p>
  </w:footnote>
  <w:footnote w:type="continuationSeparator" w:id="0">
    <w:p w:rsidR="008F39C6" w:rsidRDefault="008F39C6" w:rsidP="008F39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5D0"/>
    <w:multiLevelType w:val="multilevel"/>
    <w:tmpl w:val="50B47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BB6511"/>
    <w:multiLevelType w:val="multilevel"/>
    <w:tmpl w:val="332C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1F50B6A"/>
    <w:multiLevelType w:val="multilevel"/>
    <w:tmpl w:val="46DCE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7D1304E"/>
    <w:multiLevelType w:val="multilevel"/>
    <w:tmpl w:val="DA603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01E32A0"/>
    <w:multiLevelType w:val="multilevel"/>
    <w:tmpl w:val="E4E84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08761DC"/>
    <w:multiLevelType w:val="multilevel"/>
    <w:tmpl w:val="222E8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5D55B9D"/>
    <w:multiLevelType w:val="multilevel"/>
    <w:tmpl w:val="D3F85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6203222"/>
    <w:multiLevelType w:val="multilevel"/>
    <w:tmpl w:val="E8FA4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B864194"/>
    <w:multiLevelType w:val="multilevel"/>
    <w:tmpl w:val="FF004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4E96295"/>
    <w:multiLevelType w:val="multilevel"/>
    <w:tmpl w:val="51466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3E00CC6"/>
    <w:multiLevelType w:val="multilevel"/>
    <w:tmpl w:val="8AB81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6EA23B5"/>
    <w:multiLevelType w:val="multilevel"/>
    <w:tmpl w:val="2C3AF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DBF36BD"/>
    <w:multiLevelType w:val="multilevel"/>
    <w:tmpl w:val="6B6EF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EE075DD"/>
    <w:multiLevelType w:val="multilevel"/>
    <w:tmpl w:val="04CEA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5066E5E"/>
    <w:multiLevelType w:val="multilevel"/>
    <w:tmpl w:val="AA4A7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9157A00"/>
    <w:multiLevelType w:val="multilevel"/>
    <w:tmpl w:val="45903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A421283"/>
    <w:multiLevelType w:val="hybridMultilevel"/>
    <w:tmpl w:val="4344F5B4"/>
    <w:lvl w:ilvl="0" w:tplc="900A76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4"/>
  </w:num>
  <w:num w:numId="4">
    <w:abstractNumId w:val="2"/>
  </w:num>
  <w:num w:numId="5">
    <w:abstractNumId w:val="14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1"/>
  </w:num>
  <w:num w:numId="11">
    <w:abstractNumId w:val="13"/>
  </w:num>
  <w:num w:numId="12">
    <w:abstractNumId w:val="15"/>
  </w:num>
  <w:num w:numId="13">
    <w:abstractNumId w:val="3"/>
  </w:num>
  <w:num w:numId="14">
    <w:abstractNumId w:val="12"/>
  </w:num>
  <w:num w:numId="15">
    <w:abstractNumId w:val="11"/>
  </w:num>
  <w:num w:numId="16">
    <w:abstractNumId w:val="1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8FC"/>
    <w:rsid w:val="00013B69"/>
    <w:rsid w:val="00067067"/>
    <w:rsid w:val="000B438D"/>
    <w:rsid w:val="000E2D59"/>
    <w:rsid w:val="000E5261"/>
    <w:rsid w:val="00100494"/>
    <w:rsid w:val="00125796"/>
    <w:rsid w:val="00170D71"/>
    <w:rsid w:val="00197BAB"/>
    <w:rsid w:val="001F2714"/>
    <w:rsid w:val="001F5275"/>
    <w:rsid w:val="00200EE7"/>
    <w:rsid w:val="00204378"/>
    <w:rsid w:val="002140FA"/>
    <w:rsid w:val="002241E5"/>
    <w:rsid w:val="00253A83"/>
    <w:rsid w:val="0028751A"/>
    <w:rsid w:val="00292349"/>
    <w:rsid w:val="00301846"/>
    <w:rsid w:val="00327C1C"/>
    <w:rsid w:val="00341E4E"/>
    <w:rsid w:val="00375B86"/>
    <w:rsid w:val="00382301"/>
    <w:rsid w:val="00383064"/>
    <w:rsid w:val="003B47D1"/>
    <w:rsid w:val="003B677D"/>
    <w:rsid w:val="003B6F67"/>
    <w:rsid w:val="003C3C92"/>
    <w:rsid w:val="003E5FC9"/>
    <w:rsid w:val="0042296E"/>
    <w:rsid w:val="004307C3"/>
    <w:rsid w:val="00432EAE"/>
    <w:rsid w:val="00455827"/>
    <w:rsid w:val="00480473"/>
    <w:rsid w:val="00480FD8"/>
    <w:rsid w:val="004B49A3"/>
    <w:rsid w:val="004B6E44"/>
    <w:rsid w:val="004C50A0"/>
    <w:rsid w:val="004D6BB8"/>
    <w:rsid w:val="00513718"/>
    <w:rsid w:val="00557045"/>
    <w:rsid w:val="005573C1"/>
    <w:rsid w:val="0055794F"/>
    <w:rsid w:val="0056101A"/>
    <w:rsid w:val="00607932"/>
    <w:rsid w:val="00611A90"/>
    <w:rsid w:val="00640C9F"/>
    <w:rsid w:val="006E160C"/>
    <w:rsid w:val="006F161E"/>
    <w:rsid w:val="007009DF"/>
    <w:rsid w:val="00704E76"/>
    <w:rsid w:val="00714423"/>
    <w:rsid w:val="007362EF"/>
    <w:rsid w:val="00797389"/>
    <w:rsid w:val="007B1DB9"/>
    <w:rsid w:val="00847F1C"/>
    <w:rsid w:val="00851303"/>
    <w:rsid w:val="008A6D55"/>
    <w:rsid w:val="008B7604"/>
    <w:rsid w:val="008C0679"/>
    <w:rsid w:val="008E0D6B"/>
    <w:rsid w:val="008F39C6"/>
    <w:rsid w:val="00960EE5"/>
    <w:rsid w:val="0098081E"/>
    <w:rsid w:val="009B7DCE"/>
    <w:rsid w:val="009D647E"/>
    <w:rsid w:val="009E20E0"/>
    <w:rsid w:val="009F38FC"/>
    <w:rsid w:val="00A63786"/>
    <w:rsid w:val="00A81D72"/>
    <w:rsid w:val="00AB4EE7"/>
    <w:rsid w:val="00AC065D"/>
    <w:rsid w:val="00AD0CC2"/>
    <w:rsid w:val="00AF56EF"/>
    <w:rsid w:val="00B01B1C"/>
    <w:rsid w:val="00B06BDC"/>
    <w:rsid w:val="00B1640B"/>
    <w:rsid w:val="00B372C9"/>
    <w:rsid w:val="00B71CFC"/>
    <w:rsid w:val="00B81167"/>
    <w:rsid w:val="00B820E8"/>
    <w:rsid w:val="00B8496E"/>
    <w:rsid w:val="00B93565"/>
    <w:rsid w:val="00B95F42"/>
    <w:rsid w:val="00BD5EA8"/>
    <w:rsid w:val="00C002BC"/>
    <w:rsid w:val="00C122A8"/>
    <w:rsid w:val="00C15491"/>
    <w:rsid w:val="00C237A1"/>
    <w:rsid w:val="00C416DA"/>
    <w:rsid w:val="00C64CF1"/>
    <w:rsid w:val="00C731F3"/>
    <w:rsid w:val="00C741E8"/>
    <w:rsid w:val="00C75DE1"/>
    <w:rsid w:val="00C766FB"/>
    <w:rsid w:val="00C92BFB"/>
    <w:rsid w:val="00C9327E"/>
    <w:rsid w:val="00C93F06"/>
    <w:rsid w:val="00CA3FEE"/>
    <w:rsid w:val="00CD3C02"/>
    <w:rsid w:val="00CD46D1"/>
    <w:rsid w:val="00CE5E1D"/>
    <w:rsid w:val="00D06D90"/>
    <w:rsid w:val="00D16F35"/>
    <w:rsid w:val="00D246C9"/>
    <w:rsid w:val="00D34EDA"/>
    <w:rsid w:val="00D4248D"/>
    <w:rsid w:val="00D520A7"/>
    <w:rsid w:val="00D576CD"/>
    <w:rsid w:val="00D849CC"/>
    <w:rsid w:val="00DD47B0"/>
    <w:rsid w:val="00DF7D13"/>
    <w:rsid w:val="00E443D8"/>
    <w:rsid w:val="00E67DB5"/>
    <w:rsid w:val="00E97ABB"/>
    <w:rsid w:val="00EE61C0"/>
    <w:rsid w:val="00EE6F19"/>
    <w:rsid w:val="00F229E5"/>
    <w:rsid w:val="00F444DF"/>
    <w:rsid w:val="00F4469C"/>
    <w:rsid w:val="00F4700E"/>
    <w:rsid w:val="00F650CE"/>
    <w:rsid w:val="00F800D9"/>
    <w:rsid w:val="00FB06FE"/>
    <w:rsid w:val="00FB70D4"/>
    <w:rsid w:val="00FC64DE"/>
    <w:rsid w:val="00FC7C38"/>
    <w:rsid w:val="00FE5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D1F01"/>
  <w15:chartTrackingRefBased/>
  <w15:docId w15:val="{76AD5748-AAB3-4252-A8D9-E41C23BC2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2BC"/>
    <w:pPr>
      <w:spacing w:line="252" w:lineRule="auto"/>
    </w:pPr>
    <w:rPr>
      <w:rFonts w:eastAsiaTheme="minorEastAsia"/>
    </w:rPr>
  </w:style>
  <w:style w:type="paragraph" w:styleId="1">
    <w:name w:val="heading 1"/>
    <w:basedOn w:val="a"/>
    <w:link w:val="10"/>
    <w:uiPriority w:val="9"/>
    <w:qFormat/>
    <w:rsid w:val="00FB70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37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0D7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02B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002B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B70D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header"/>
    <w:basedOn w:val="a"/>
    <w:link w:val="a6"/>
    <w:uiPriority w:val="99"/>
    <w:unhideWhenUsed/>
    <w:rsid w:val="008F39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F39C6"/>
    <w:rPr>
      <w:rFonts w:eastAsiaTheme="minorEastAsia"/>
    </w:rPr>
  </w:style>
  <w:style w:type="paragraph" w:styleId="a7">
    <w:name w:val="footer"/>
    <w:basedOn w:val="a"/>
    <w:link w:val="a8"/>
    <w:uiPriority w:val="99"/>
    <w:unhideWhenUsed/>
    <w:rsid w:val="008F39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F39C6"/>
    <w:rPr>
      <w:rFonts w:eastAsiaTheme="minorEastAsia"/>
    </w:rPr>
  </w:style>
  <w:style w:type="character" w:customStyle="1" w:styleId="20">
    <w:name w:val="Заголовок 2 Знак"/>
    <w:basedOn w:val="a0"/>
    <w:link w:val="2"/>
    <w:uiPriority w:val="9"/>
    <w:semiHidden/>
    <w:rsid w:val="00A6378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70D7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linktext">
    <w:name w:val="link__text"/>
    <w:basedOn w:val="a0"/>
    <w:rsid w:val="00847F1C"/>
  </w:style>
  <w:style w:type="character" w:styleId="a9">
    <w:name w:val="FollowedHyperlink"/>
    <w:basedOn w:val="a0"/>
    <w:uiPriority w:val="99"/>
    <w:semiHidden/>
    <w:unhideWhenUsed/>
    <w:rsid w:val="0098081E"/>
    <w:rPr>
      <w:color w:val="954F72" w:themeColor="followedHyperlink"/>
      <w:u w:val="single"/>
    </w:rPr>
  </w:style>
  <w:style w:type="character" w:styleId="aa">
    <w:name w:val="Strong"/>
    <w:basedOn w:val="a0"/>
    <w:uiPriority w:val="22"/>
    <w:qFormat/>
    <w:rsid w:val="00480FD8"/>
    <w:rPr>
      <w:b/>
      <w:bCs/>
    </w:rPr>
  </w:style>
  <w:style w:type="character" w:styleId="ab">
    <w:name w:val="Emphasis"/>
    <w:basedOn w:val="a0"/>
    <w:uiPriority w:val="20"/>
    <w:qFormat/>
    <w:rsid w:val="00382301"/>
    <w:rPr>
      <w:i/>
      <w:iCs/>
    </w:rPr>
  </w:style>
  <w:style w:type="paragraph" w:styleId="ac">
    <w:name w:val="No Spacing"/>
    <w:uiPriority w:val="1"/>
    <w:qFormat/>
    <w:rsid w:val="00B372C9"/>
    <w:pPr>
      <w:spacing w:after="0" w:line="240" w:lineRule="auto"/>
    </w:pPr>
    <w:rPr>
      <w:rFonts w:eastAsiaTheme="minorEastAsia"/>
    </w:rPr>
  </w:style>
  <w:style w:type="paragraph" w:styleId="ad">
    <w:name w:val="Normal (Web)"/>
    <w:basedOn w:val="a"/>
    <w:uiPriority w:val="99"/>
    <w:semiHidden/>
    <w:unhideWhenUsed/>
    <w:rsid w:val="006079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90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66371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6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0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059760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0" w:color="162056"/>
            <w:bottom w:val="none" w:sz="0" w:space="0" w:color="auto"/>
            <w:right w:val="none" w:sz="0" w:space="0" w:color="auto"/>
          </w:divBdr>
        </w:div>
      </w:divsChild>
    </w:div>
    <w:div w:id="1071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366166">
          <w:marLeft w:val="0"/>
          <w:marRight w:val="0"/>
          <w:marTop w:val="300"/>
          <w:marBottom w:val="150"/>
          <w:divBdr>
            <w:top w:val="none" w:sz="0" w:space="0" w:color="auto"/>
            <w:left w:val="single" w:sz="24" w:space="8" w:color="162056"/>
            <w:bottom w:val="none" w:sz="0" w:space="0" w:color="auto"/>
            <w:right w:val="none" w:sz="0" w:space="0" w:color="auto"/>
          </w:divBdr>
        </w:div>
      </w:divsChild>
    </w:div>
    <w:div w:id="1216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41343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3393">
          <w:marLeft w:val="0"/>
          <w:marRight w:val="0"/>
          <w:marTop w:val="300"/>
          <w:marBottom w:val="150"/>
          <w:divBdr>
            <w:top w:val="none" w:sz="0" w:space="0" w:color="auto"/>
            <w:left w:val="single" w:sz="24" w:space="8" w:color="162056"/>
            <w:bottom w:val="none" w:sz="0" w:space="0" w:color="auto"/>
            <w:right w:val="none" w:sz="0" w:space="0" w:color="auto"/>
          </w:divBdr>
        </w:div>
      </w:divsChild>
    </w:div>
    <w:div w:id="1780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497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2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5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1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2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229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5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84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03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44284">
          <w:marLeft w:val="0"/>
          <w:marRight w:val="0"/>
          <w:marTop w:val="300"/>
          <w:marBottom w:val="150"/>
          <w:divBdr>
            <w:top w:val="none" w:sz="0" w:space="0" w:color="auto"/>
            <w:left w:val="single" w:sz="24" w:space="8" w:color="162056"/>
            <w:bottom w:val="none" w:sz="0" w:space="0" w:color="auto"/>
            <w:right w:val="none" w:sz="0" w:space="0" w:color="auto"/>
          </w:divBdr>
        </w:div>
      </w:divsChild>
    </w:div>
    <w:div w:id="2976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563822">
          <w:marLeft w:val="0"/>
          <w:marRight w:val="0"/>
          <w:marTop w:val="300"/>
          <w:marBottom w:val="150"/>
          <w:divBdr>
            <w:top w:val="none" w:sz="0" w:space="0" w:color="auto"/>
            <w:left w:val="single" w:sz="24" w:space="8" w:color="162056"/>
            <w:bottom w:val="none" w:sz="0" w:space="0" w:color="auto"/>
            <w:right w:val="none" w:sz="0" w:space="0" w:color="auto"/>
          </w:divBdr>
        </w:div>
      </w:divsChild>
    </w:div>
    <w:div w:id="3069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3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0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853889">
          <w:marLeft w:val="0"/>
          <w:marRight w:val="0"/>
          <w:marTop w:val="300"/>
          <w:marBottom w:val="150"/>
          <w:divBdr>
            <w:top w:val="none" w:sz="0" w:space="0" w:color="auto"/>
            <w:left w:val="single" w:sz="24" w:space="8" w:color="162056"/>
            <w:bottom w:val="none" w:sz="0" w:space="0" w:color="auto"/>
            <w:right w:val="none" w:sz="0" w:space="0" w:color="auto"/>
          </w:divBdr>
        </w:div>
      </w:divsChild>
    </w:div>
    <w:div w:id="4226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522">
          <w:marLeft w:val="0"/>
          <w:marRight w:val="0"/>
          <w:marTop w:val="300"/>
          <w:marBottom w:val="150"/>
          <w:divBdr>
            <w:top w:val="none" w:sz="0" w:space="0" w:color="auto"/>
            <w:left w:val="single" w:sz="24" w:space="8" w:color="162056"/>
            <w:bottom w:val="none" w:sz="0" w:space="0" w:color="auto"/>
            <w:right w:val="none" w:sz="0" w:space="0" w:color="auto"/>
          </w:divBdr>
        </w:div>
      </w:divsChild>
    </w:div>
    <w:div w:id="428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2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4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378093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91334">
              <w:marLeft w:val="0"/>
              <w:marRight w:val="0"/>
              <w:marTop w:val="0"/>
              <w:marBottom w:val="4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41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42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0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40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4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52597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57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927817">
          <w:marLeft w:val="0"/>
          <w:marRight w:val="0"/>
          <w:marTop w:val="300"/>
          <w:marBottom w:val="150"/>
          <w:divBdr>
            <w:top w:val="none" w:sz="0" w:space="0" w:color="auto"/>
            <w:left w:val="single" w:sz="24" w:space="8" w:color="162056"/>
            <w:bottom w:val="none" w:sz="0" w:space="0" w:color="auto"/>
            <w:right w:val="none" w:sz="0" w:space="0" w:color="auto"/>
          </w:divBdr>
        </w:div>
      </w:divsChild>
    </w:div>
    <w:div w:id="5269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2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9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30028"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0" w:color="162056"/>
            <w:bottom w:val="none" w:sz="0" w:space="0" w:color="auto"/>
            <w:right w:val="none" w:sz="0" w:space="0" w:color="auto"/>
          </w:divBdr>
        </w:div>
      </w:divsChild>
    </w:div>
    <w:div w:id="5555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85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8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07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51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0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347810">
          <w:marLeft w:val="0"/>
          <w:marRight w:val="0"/>
          <w:marTop w:val="300"/>
          <w:marBottom w:val="150"/>
          <w:divBdr>
            <w:top w:val="none" w:sz="0" w:space="0" w:color="auto"/>
            <w:left w:val="single" w:sz="24" w:space="8" w:color="162056"/>
            <w:bottom w:val="none" w:sz="0" w:space="0" w:color="auto"/>
            <w:right w:val="none" w:sz="0" w:space="0" w:color="auto"/>
          </w:divBdr>
        </w:div>
      </w:divsChild>
    </w:div>
    <w:div w:id="6323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98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3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168493"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0" w:color="162056"/>
            <w:bottom w:val="none" w:sz="0" w:space="0" w:color="auto"/>
            <w:right w:val="none" w:sz="0" w:space="0" w:color="auto"/>
          </w:divBdr>
        </w:div>
      </w:divsChild>
    </w:div>
    <w:div w:id="69423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663080">
          <w:marLeft w:val="0"/>
          <w:marRight w:val="0"/>
          <w:marTop w:val="300"/>
          <w:marBottom w:val="150"/>
          <w:divBdr>
            <w:top w:val="none" w:sz="0" w:space="0" w:color="auto"/>
            <w:left w:val="single" w:sz="24" w:space="8" w:color="162056"/>
            <w:bottom w:val="none" w:sz="0" w:space="0" w:color="auto"/>
            <w:right w:val="none" w:sz="0" w:space="0" w:color="auto"/>
          </w:divBdr>
        </w:div>
      </w:divsChild>
    </w:div>
    <w:div w:id="72656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59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20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947013">
          <w:marLeft w:val="0"/>
          <w:marRight w:val="0"/>
          <w:marTop w:val="300"/>
          <w:marBottom w:val="150"/>
          <w:divBdr>
            <w:top w:val="none" w:sz="0" w:space="0" w:color="auto"/>
            <w:left w:val="single" w:sz="24" w:space="8" w:color="162056"/>
            <w:bottom w:val="none" w:sz="0" w:space="0" w:color="auto"/>
            <w:right w:val="none" w:sz="0" w:space="0" w:color="auto"/>
          </w:divBdr>
        </w:div>
      </w:divsChild>
    </w:div>
    <w:div w:id="8393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1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7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082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7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1670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13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26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290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92932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0" w:color="162056"/>
            <w:bottom w:val="none" w:sz="0" w:space="0" w:color="auto"/>
            <w:right w:val="none" w:sz="0" w:space="0" w:color="auto"/>
          </w:divBdr>
        </w:div>
      </w:divsChild>
    </w:div>
    <w:div w:id="10283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45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44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81382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68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93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4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5209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26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3514"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0" w:color="162056"/>
            <w:bottom w:val="none" w:sz="0" w:space="0" w:color="auto"/>
            <w:right w:val="none" w:sz="0" w:space="0" w:color="auto"/>
          </w:divBdr>
        </w:div>
      </w:divsChild>
    </w:div>
    <w:div w:id="12527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02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5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41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7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378618">
          <w:marLeft w:val="0"/>
          <w:marRight w:val="0"/>
          <w:marTop w:val="300"/>
          <w:marBottom w:val="150"/>
          <w:divBdr>
            <w:top w:val="none" w:sz="0" w:space="0" w:color="auto"/>
            <w:left w:val="single" w:sz="24" w:space="8" w:color="162056"/>
            <w:bottom w:val="none" w:sz="0" w:space="0" w:color="auto"/>
            <w:right w:val="none" w:sz="0" w:space="0" w:color="auto"/>
          </w:divBdr>
        </w:div>
      </w:divsChild>
    </w:div>
    <w:div w:id="1387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1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0992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4786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9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98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2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309"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0" w:color="162056"/>
            <w:bottom w:val="none" w:sz="0" w:space="0" w:color="auto"/>
            <w:right w:val="none" w:sz="0" w:space="0" w:color="auto"/>
          </w:divBdr>
        </w:div>
      </w:divsChild>
    </w:div>
    <w:div w:id="15106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4075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1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06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95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2983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1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206109">
          <w:marLeft w:val="0"/>
          <w:marRight w:val="0"/>
          <w:marTop w:val="300"/>
          <w:marBottom w:val="150"/>
          <w:divBdr>
            <w:top w:val="none" w:sz="0" w:space="0" w:color="auto"/>
            <w:left w:val="single" w:sz="24" w:space="8" w:color="162056"/>
            <w:bottom w:val="none" w:sz="0" w:space="0" w:color="auto"/>
            <w:right w:val="none" w:sz="0" w:space="0" w:color="auto"/>
          </w:divBdr>
        </w:div>
      </w:divsChild>
    </w:div>
    <w:div w:id="17036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249199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0" w:color="162056"/>
            <w:bottom w:val="none" w:sz="0" w:space="0" w:color="auto"/>
            <w:right w:val="none" w:sz="0" w:space="0" w:color="auto"/>
          </w:divBdr>
        </w:div>
      </w:divsChild>
    </w:div>
    <w:div w:id="17080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63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1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17565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74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60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74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20328">
          <w:marLeft w:val="0"/>
          <w:marRight w:val="0"/>
          <w:marTop w:val="300"/>
          <w:marBottom w:val="150"/>
          <w:divBdr>
            <w:top w:val="none" w:sz="0" w:space="0" w:color="auto"/>
            <w:left w:val="single" w:sz="24" w:space="8" w:color="162056"/>
            <w:bottom w:val="none" w:sz="0" w:space="0" w:color="auto"/>
            <w:right w:val="none" w:sz="0" w:space="0" w:color="auto"/>
          </w:divBdr>
        </w:div>
      </w:divsChild>
    </w:div>
    <w:div w:id="17558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4938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0" w:color="162056"/>
            <w:bottom w:val="none" w:sz="0" w:space="0" w:color="auto"/>
            <w:right w:val="none" w:sz="0" w:space="0" w:color="auto"/>
          </w:divBdr>
        </w:div>
      </w:divsChild>
    </w:div>
    <w:div w:id="17970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68976">
          <w:marLeft w:val="0"/>
          <w:marRight w:val="0"/>
          <w:marTop w:val="300"/>
          <w:marBottom w:val="150"/>
          <w:divBdr>
            <w:top w:val="none" w:sz="0" w:space="0" w:color="auto"/>
            <w:left w:val="single" w:sz="24" w:space="8" w:color="162056"/>
            <w:bottom w:val="none" w:sz="0" w:space="0" w:color="auto"/>
            <w:right w:val="none" w:sz="0" w:space="0" w:color="auto"/>
          </w:divBdr>
        </w:div>
      </w:divsChild>
    </w:div>
    <w:div w:id="18049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60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0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8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2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5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5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87822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0" w:color="162056"/>
            <w:bottom w:val="none" w:sz="0" w:space="0" w:color="auto"/>
            <w:right w:val="none" w:sz="0" w:space="0" w:color="auto"/>
          </w:divBdr>
        </w:div>
      </w:divsChild>
    </w:div>
    <w:div w:id="197895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396758">
          <w:marLeft w:val="0"/>
          <w:marRight w:val="0"/>
          <w:marTop w:val="300"/>
          <w:marBottom w:val="150"/>
          <w:divBdr>
            <w:top w:val="none" w:sz="0" w:space="0" w:color="auto"/>
            <w:left w:val="single" w:sz="24" w:space="8" w:color="162056"/>
            <w:bottom w:val="none" w:sz="0" w:space="0" w:color="auto"/>
            <w:right w:val="none" w:sz="0" w:space="0" w:color="auto"/>
          </w:divBdr>
        </w:div>
      </w:divsChild>
    </w:div>
    <w:div w:id="20215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680326">
          <w:marLeft w:val="0"/>
          <w:marRight w:val="0"/>
          <w:marTop w:val="300"/>
          <w:marBottom w:val="150"/>
          <w:divBdr>
            <w:top w:val="none" w:sz="0" w:space="0" w:color="auto"/>
            <w:left w:val="single" w:sz="24" w:space="8" w:color="162056"/>
            <w:bottom w:val="none" w:sz="0" w:space="0" w:color="auto"/>
            <w:right w:val="none" w:sz="0" w:space="0" w:color="auto"/>
          </w:divBdr>
        </w:div>
      </w:divsChild>
    </w:div>
    <w:div w:id="20246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58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9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06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kazan.aif.ru/culture/theatre/eskizy-spektakley-po-lvu-tolstomu-besplatno-pokazhet-kazanskiy-tyuz?utm_source=yxnews&amp;utm_medium=desktop&amp;utm_referrer=https%3A%2F%2Fdzen.ru%2Fnews%2Fsearch" TargetMode="External"/><Relationship Id="rId18" Type="http://schemas.openxmlformats.org/officeDocument/2006/relationships/hyperlink" Target="https://myseldon.com/ru/news/index/349575133" TargetMode="External"/><Relationship Id="rId26" Type="http://schemas.openxmlformats.org/officeDocument/2006/relationships/hyperlink" Target="https://tverigrad.ru/publication/v-tverskom-tjuze-pojavilis-dva-novyh-molodyh-aktjora/?utm_source=yxnews&amp;utm_medium=desktop&amp;utm_referrer=https%3A%2F%2Fdzen.ru%2Fnews%2Fsearch" TargetMode="External"/><Relationship Id="rId39" Type="http://schemas.openxmlformats.org/officeDocument/2006/relationships/hyperlink" Target="https://karavantver.ru/v-tverskom-tjuze-pokazhut-skazochnye-jeskizy/" TargetMode="External"/><Relationship Id="rId21" Type="http://schemas.openxmlformats.org/officeDocument/2006/relationships/hyperlink" Target="https://kazan.bezformata.com/listnews/k-yubileyu-tolstogo/162543657/" TargetMode="External"/><Relationship Id="rId34" Type="http://schemas.openxmlformats.org/officeDocument/2006/relationships/hyperlink" Target="https://xn--80aeambocfgbf8ag0asfr.xn--80aaccp4ajwpkgbl4lpb.xn--p1ai/news/novosti-regiona/festival-kalitka-otkrytye-dni-arkheologii-spektakli-gamlet-i-malchik-zvezda-chempionat-tverskoy-obla/" TargetMode="External"/><Relationship Id="rId42" Type="http://schemas.openxmlformats.org/officeDocument/2006/relationships/hyperlink" Target="https://www.teatral-online.ru/news/40722/" TargetMode="External"/><Relationship Id="rId47" Type="http://schemas.openxmlformats.org/officeDocument/2006/relationships/hyperlink" Target="https://vedtver.ru/news/society/32-2026-chitajte-svezhij-nomer-tverskih-vedomostej/" TargetMode="External"/><Relationship Id="rId50" Type="http://schemas.openxmlformats.org/officeDocument/2006/relationships/hyperlink" Target="https://myseldon.com/ru/news/index/350055463" TargetMode="External"/><Relationship Id="rId55" Type="http://schemas.openxmlformats.org/officeDocument/2006/relationships/hyperlink" Target="https://tver.bezformata.com/listnews/tyuz-otkroet-sezon/162915363/" TargetMode="External"/><Relationship Id="rId63" Type="http://schemas.openxmlformats.org/officeDocument/2006/relationships/hyperlink" Target="https://xn--80aeambocfgbf8ag0asfr.xn--80aaccp4ajwpkgbl4lpb.xn--p1ai/news/novosti-regiona/vykhodnye-v-verkhnevolzhe-tantsy-i-pesni-v-tsentre-tveri-festival-vozdukhoplavaniya-noch-kino-sorevn/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evening-kazan.ru/kultura/articles/kazanskiy-tyuz-v-kanun-novoselya-laboratoriya-i-solidnyy-grant-blagodarya-tolstomu?utm_source=yxnews&amp;utm_medium=desktop&amp;utm_referrer=https://dzen.ru/news/search" TargetMode="External"/><Relationship Id="rId29" Type="http://schemas.openxmlformats.org/officeDocument/2006/relationships/hyperlink" Target="https://www.tver.kp.ru/online/news/7119719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xn--c1agg.xn--80aaccp4ajwpkgbl4lpb.xn--p1ai/novosti/novosti/?ELEMENT_ID=248996" TargetMode="External"/><Relationship Id="rId24" Type="http://schemas.openxmlformats.org/officeDocument/2006/relationships/hyperlink" Target="https://vedtver.ru/news/culture/chto-interesnogo-proizojdet-v-tverskoj-oblasti-s-13-po-19-avgusta-afisha/?utm_source=yxnews&amp;utm_medium=desktop&amp;utm_referrer=https%3A%2F%2Fdzen.ru%2Fnews%2Fsearch" TargetMode="External"/><Relationship Id="rId32" Type="http://schemas.openxmlformats.org/officeDocument/2006/relationships/hyperlink" Target="https://vesti-tver.ru/dailynews/v-tverskom-tyuze-sostoyalsya-traditsionnyy-sbor-truppy-v-preddverii-94-go-teatralnogo-sezona/" TargetMode="External"/><Relationship Id="rId37" Type="http://schemas.openxmlformats.org/officeDocument/2006/relationships/hyperlink" Target="https://ks-region69.com/easyblog/afisha-verhnevolzhja-kalitka-gamlet-i-konnyj-sport/" TargetMode="External"/><Relationship Id="rId40" Type="http://schemas.openxmlformats.org/officeDocument/2006/relationships/hyperlink" Target="https://karavantver.ru/direktor-tverskogo-tjuza-aleksandr-baharev-otmetil-den-rozhdenija/?utm_source=yxnews&amp;utm_medium=desktop&amp;utm_referrer=https%3A%2F%2Fdzen.ru%2Fnews%2Fsearch" TargetMode="External"/><Relationship Id="rId45" Type="http://schemas.openxmlformats.org/officeDocument/2006/relationships/hyperlink" Target="https://vedtver.ru/news/culture/pervyj-sbor-truppy-v-novom-teatralnom-sezone-proshel-v-tverskom-tjuze/" TargetMode="External"/><Relationship Id="rId53" Type="http://schemas.openxmlformats.org/officeDocument/2006/relationships/hyperlink" Target="https://xn-----6kcalbbrfn0iijf7msb.xn--p1ai/news/obshchestvo/noch-muzeev-dzhaz-i-gastrofestival-afisha-glavnykh-sobytiy-tverskoy-oblasti/?utm_source=yxnews&amp;utm_medium=desktop&amp;utm_referrer=https%3A%2F%2Fdzen.ru%2Fnews%2Fsearch" TargetMode="External"/><Relationship Id="rId58" Type="http://schemas.openxmlformats.org/officeDocument/2006/relationships/hyperlink" Target="https://i3vestno.ru/article/2026/08/26/v_kineshme_podveli_itogi_festivalya_ostrovskiy_fest_2026_goda" TargetMode="External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tatar-inform.ru/news/kazanskii-tyuz-predstavit-eskizy-trex-spektaklei-po-proizvedeniyam-tolstogo-6036662?utm_source=yxnews&amp;utm_medium=desktop&amp;utm_referrer=https%3A%2F%2Fdzen.ru%2Fnews%2Fsearch" TargetMode="External"/><Relationship Id="rId23" Type="http://schemas.openxmlformats.org/officeDocument/2006/relationships/hyperlink" Target="https://realnoevremya.ru/articles/404122-o-tolstom-v-kazani-i-sudbe-ego-muzeya" TargetMode="External"/><Relationship Id="rId28" Type="http://schemas.openxmlformats.org/officeDocument/2006/relationships/hyperlink" Target="https://vedtver.ru/news/society/v-tverskom-tjuze-proshjol-tradicionnyj-sbor-truppy-pered-94-m-sezonom/" TargetMode="External"/><Relationship Id="rId36" Type="http://schemas.openxmlformats.org/officeDocument/2006/relationships/hyperlink" Target="https://gorodtorzhok.ru/news/obschestvo/zhiteley-i-gostey-verhnevolzhya-priglashayut-na-kulturnye-i-sportivnye-meropriyatiya-2.html" TargetMode="External"/><Relationship Id="rId49" Type="http://schemas.openxmlformats.org/officeDocument/2006/relationships/hyperlink" Target="https://kineshemec.ru/news/kultura-istorija/zavershen-vtoroj-den-viii-mezhdunarodnogo-festivala-ostrovskij-fest-55075.html" TargetMode="External"/><Relationship Id="rId57" Type="http://schemas.openxmlformats.org/officeDocument/2006/relationships/hyperlink" Target="https://168.ru/news/kultura/teatralnyj-marafon-v-kineshme-ot-kitaya-do-omana?utm_source=yxnews&amp;utm_medium=desktop&amp;utm_referrer=https%3A%2F%2Fdzen.ru%2Fnews%2Fsearch" TargetMode="External"/><Relationship Id="rId61" Type="http://schemas.openxmlformats.org/officeDocument/2006/relationships/hyperlink" Target="https://xn-----6kcalbbrfn0iijf7msb.xn--p1ai/news/obshchestvo/v-truppu-tverskogo-tyuza-pered-nachalom-sezona-prishli-novye-aktery/?utm_source=yxnews&amp;utm_medium=desktop&amp;utm_referrer=https%3A%2F%2Fdzen.ru%2Fnews%2Fsearch" TargetMode="External"/><Relationship Id="rId10" Type="http://schemas.openxmlformats.org/officeDocument/2006/relationships/hyperlink" Target="https://toptver.ru/lenta/sinjaja-ptica-podarit-junym-talantam-tveri-god-besplatnyh-teatralnyh-zanjatij/" TargetMode="External"/><Relationship Id="rId19" Type="http://schemas.openxmlformats.org/officeDocument/2006/relationships/hyperlink" Target="https://tverlife.ru/mesta/ot-oskara-uajlda-do-ozhivshih-kulebjak-tverskoj-tjuz-gotovit-premery-v-formate-laboratorii/" TargetMode="External"/><Relationship Id="rId31" Type="http://schemas.openxmlformats.org/officeDocument/2006/relationships/hyperlink" Target="https://www.teatral-online.ru/news/40711/?utm_source=yxnews&amp;utm_medium=desktop&amp;utm_referrer=https%3A%2F%2Fdzen.ru%2Fnews%2Fsearch" TargetMode="External"/><Relationship Id="rId44" Type="http://schemas.openxmlformats.org/officeDocument/2006/relationships/hyperlink" Target="https://karavantver.ru/v-tveri-vyrastut-teatralnye-kashtany/" TargetMode="External"/><Relationship Id="rId52" Type="http://schemas.openxmlformats.org/officeDocument/2006/relationships/hyperlink" Target="https://kineshemec.ru/news/kultura-istorija/ocherednoj-festivalnyj-den-ostrovskij-fest-podaril-zritelam-srazu-chetyre-spektakla-55088.html?utm_source=yxnews&amp;utm_medium=desktop&amp;utm_referrer=https%3A%2F%2Fdzen.ru%2Fnews%2Fsearch" TargetMode="External"/><Relationship Id="rId60" Type="http://schemas.openxmlformats.org/officeDocument/2006/relationships/hyperlink" Target="https://vedtver.ru/news/culture/chto-interesnogo-proizojdet-v-tverskoj-oblasti-s-27-avgusta-po-2-sentjabrja-afisha/" TargetMode="External"/><Relationship Id="rId65" Type="http://schemas.openxmlformats.org/officeDocument/2006/relationships/hyperlink" Target="https://xn-----6kcalbbrfn0iijf7msb.xn--p1ai/news/kulturnyy-sloy/vykhodnye-v-tverskoy-oblasti-vozdukhoplavanie-noch-kino-tantsy-i-pesni/?utm_source=yxnews&amp;utm_medium=desktop&amp;utm_referrer=https%3A%2F%2Fdzen.ru%2Fnews%2Fsearch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azan-journal.ru/news/novosti/v-kazanskom-tiuze-proidet-iv-teatralnaia-laboratoriia-posviashhennaia-tvorcestvu-lva-tolstogo" TargetMode="External"/><Relationship Id="rId14" Type="http://schemas.openxmlformats.org/officeDocument/2006/relationships/hyperlink" Target="https://tatarstan24.tv/news/27532.v-kazani-predstavyat-buduschie-spektakli-po-proizvedeniyam-lva-tolstogo?utm_source=yxnews&amp;utm_medium=desktop&amp;utm_referrer=https%3A%2F%2Fdzen.ru%2Fnews%2Fsearch" TargetMode="External"/><Relationship Id="rId22" Type="http://schemas.openxmlformats.org/officeDocument/2006/relationships/hyperlink" Target="https://tverigrad.ru/publication/v-tverskom-tjuze-poproshhajutsja-so-spektaklem-po-saltykovu-shhedrinu/?utm_source=yxnews&amp;utm_medium=desktop&amp;utm_referrer=https%3A%2F%2Fdzen.ru%2Fnews%2Fsearch" TargetMode="External"/><Relationship Id="rId27" Type="http://schemas.openxmlformats.org/officeDocument/2006/relationships/hyperlink" Target="https://www.afanasy.biz/news/culture/258546?utm_source=yxnews&amp;utm_medium=desktop&amp;utm_referrer=https%3A%2F%2Fdzen.ru%2Fnews%2Fsearch" TargetMode="External"/><Relationship Id="rId30" Type="http://schemas.openxmlformats.org/officeDocument/2006/relationships/hyperlink" Target="https://ks-region69.com/news/tverskoj-tjuz-gotovitsja-k-sezonu-s-novymi-artistami-i-remontom/?utm_source=yxnews&amp;utm_medium=desktop&amp;utm_referrer=https%3A%2F%2Fdzen.ru%2Fnews%2Fsearch" TargetMode="External"/><Relationship Id="rId35" Type="http://schemas.openxmlformats.org/officeDocument/2006/relationships/hyperlink" Target="https://xn--80adsebbbcdjwbb7ak.xn--80aaccp4ajwpkgbl4lpb.xn--p1ai/news/festival-kalitka-otkrytye-dni-arkheologii-spektakli-gamlet-i-malchik-zvezda-chempionat-tverskoy-obla/festival-kalitka-otkrytye-dni-arkheologii-spektakli-gamlet-i-malchik-zvezda-chempionat-tverskoy-obla/" TargetMode="External"/><Relationship Id="rId43" Type="http://schemas.openxmlformats.org/officeDocument/2006/relationships/hyperlink" Target="https://myseldon.com/ru/news/index/349913231" TargetMode="External"/><Relationship Id="rId48" Type="http://schemas.openxmlformats.org/officeDocument/2006/relationships/hyperlink" Target="https://www.afanasy.biz/news/culture/258915?utm_source=yxnews&amp;utm_medium=desktop&amp;utm_referrer=https%3A%2F%2Fdzen.ru%2Fnews%2Fsearch" TargetMode="External"/><Relationship Id="rId56" Type="http://schemas.openxmlformats.org/officeDocument/2006/relationships/hyperlink" Target="https://kineshemec.ru/news/kultura-istorija/nazvany-laureaty-viii-mezhdunarodnogo-festivala-ostrovskij-fest-55110.html" TargetMode="External"/><Relationship Id="rId64" Type="http://schemas.openxmlformats.org/officeDocument/2006/relationships/hyperlink" Target="https://ks-region69.com/news/tveritjan-zhdut-ulichnye-tancy-vozdushnye-shary-i-ironstar/" TargetMode="External"/><Relationship Id="rId8" Type="http://schemas.openxmlformats.org/officeDocument/2006/relationships/hyperlink" Target="https://www.tver.kp.ru/daily/277803.4/5285352/" TargetMode="External"/><Relationship Id="rId51" Type="http://schemas.openxmlformats.org/officeDocument/2006/relationships/hyperlink" Target="https://tvcenter.ru/zvezdy/kozhanaya-kurtka-vmesto-pogon-kak-sozdavalsya-obraz-mayora-nesterovoy-v-seriale-ovcharka-s-elenoy-podkaminskoy/" TargetMode="External"/><Relationship Id="rId3" Type="http://schemas.openxmlformats.org/officeDocument/2006/relationships/styles" Target="styles.xml"/><Relationship Id="rId12" Type="http://schemas.openxmlformats.org/officeDocument/2006/relationships/hyperlink" Target="https://myseldon.com/ru/news/index/349468418" TargetMode="External"/><Relationship Id="rId17" Type="http://schemas.openxmlformats.org/officeDocument/2006/relationships/hyperlink" Target="https://www.business-gazeta.ru/news/708611?utm_source=yxnews&amp;utm_medium=desktop&amp;utm_referrer=https%3A%2F%2Fdzen.ru%2Fnews%2Fsearch" TargetMode="External"/><Relationship Id="rId25" Type="http://schemas.openxmlformats.org/officeDocument/2006/relationships/hyperlink" Target="https://tverigrad.ru/publication/tysjacha-i-odin-plan-v-tverskom-teatre-kukol-proshjol-sbor-truppy/?utm_source=yxnews&amp;utm_medium=desktop&amp;utm_referrer=https%3A%2F%2Fdzen.ru%2Fnews%2Fsearch" TargetMode="External"/><Relationship Id="rId33" Type="http://schemas.openxmlformats.org/officeDocument/2006/relationships/hyperlink" Target="https://xn--c1agg.xn--80aaccp4ajwpkgbl4lpb.xn--p1ai/novosti/novosti/?ELEMENT_ID=249231" TargetMode="External"/><Relationship Id="rId38" Type="http://schemas.openxmlformats.org/officeDocument/2006/relationships/hyperlink" Target="https://myseldon.com/ru/news/index/349789157" TargetMode="External"/><Relationship Id="rId46" Type="http://schemas.openxmlformats.org/officeDocument/2006/relationships/hyperlink" Target="https://vedtver.ru/news/culture/chto-interesnogo-proizojdet-v-tverskoj-oblasti-s-20-po-26-avgusta-afisha/" TargetMode="External"/><Relationship Id="rId59" Type="http://schemas.openxmlformats.org/officeDocument/2006/relationships/hyperlink" Target="https://nedorosl.com/tpost/v694k84y31-odnorazovie-i-mnogoletnie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s://realnoevremya.ru/articles/404122-o-tolstom-v-kazani-i-sudbe-ego-muzeya" TargetMode="External"/><Relationship Id="rId41" Type="http://schemas.openxmlformats.org/officeDocument/2006/relationships/hyperlink" Target="https://xn-----6kcalbbrfn0iijf7msb.xn--p1ai/news/kulturnyy-sloy/-tverskaya-oblast-v-vykhodnye-dni-festivali-spektakli-sport/" TargetMode="External"/><Relationship Id="rId54" Type="http://schemas.openxmlformats.org/officeDocument/2006/relationships/hyperlink" Target="https://www.afanasy.biz/news/afisha/259013?utm_source=yxnews&amp;utm_medium=desktop&amp;utm_referrer=https%3A%2F%2Fdzen.ru%2Fnews%2Fsearch" TargetMode="External"/><Relationship Id="rId62" Type="http://schemas.openxmlformats.org/officeDocument/2006/relationships/hyperlink" Target="https://xn--e1aebnchjv2b7d.xn--80aaccp4ajwpkgbl4lpb.xn--p1ai/novosti/novosti/?ELEMENT_ID=2498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1BE1F0-2E0A-4DBA-ADA5-D59FAA70B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12850</TotalTime>
  <Pages>10</Pages>
  <Words>3129</Words>
  <Characters>17838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Илья</cp:lastModifiedBy>
  <cp:revision>91</cp:revision>
  <dcterms:created xsi:type="dcterms:W3CDTF">2025-12-30T11:34:00Z</dcterms:created>
  <dcterms:modified xsi:type="dcterms:W3CDTF">2026-08-31T09:50:00Z</dcterms:modified>
</cp:coreProperties>
</file>